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B4" w:rsidRPr="003C47F0" w:rsidRDefault="00A3768E" w:rsidP="008D4212">
      <w:pPr>
        <w:spacing w:after="0" w:line="240" w:lineRule="auto"/>
        <w:jc w:val="center"/>
        <w:rPr>
          <w:rFonts w:ascii="Impact" w:hAnsi="Impact"/>
          <w:color w:val="FF0000"/>
          <w:sz w:val="28"/>
          <w:szCs w:val="28"/>
        </w:rPr>
      </w:pPr>
      <w:bookmarkStart w:id="0" w:name="_GoBack"/>
      <w:bookmarkEnd w:id="0"/>
      <w:r w:rsidRPr="00707FBA">
        <w:rPr>
          <w:rFonts w:ascii="Impact" w:hAnsi="Impact"/>
          <w:color w:val="385623" w:themeColor="accent6" w:themeShade="80"/>
          <w:sz w:val="28"/>
          <w:szCs w:val="28"/>
        </w:rPr>
        <w:t xml:space="preserve"> </w:t>
      </w:r>
      <w:r w:rsidR="008D4212" w:rsidRPr="003C47F0">
        <w:rPr>
          <w:rFonts w:ascii="Impact" w:hAnsi="Impact"/>
          <w:color w:val="FF0000"/>
          <w:sz w:val="28"/>
          <w:szCs w:val="28"/>
        </w:rPr>
        <w:t xml:space="preserve">МУНИЦИПАЛЬНОЕ БЮДЖЕТНОЕ УЧРЕЖДЕНИЕ </w:t>
      </w:r>
      <w:r w:rsidR="008E281B">
        <w:rPr>
          <w:rFonts w:ascii="Impact" w:hAnsi="Impact"/>
          <w:color w:val="FF0000"/>
          <w:sz w:val="28"/>
          <w:szCs w:val="28"/>
        </w:rPr>
        <w:t xml:space="preserve">ДОПОЛНИТЕЛЬНОГО ОБРАЗОВАНИЯ </w:t>
      </w:r>
      <w:r w:rsidR="008D4212" w:rsidRPr="003C47F0">
        <w:rPr>
          <w:rFonts w:ascii="Impact" w:hAnsi="Impact"/>
          <w:color w:val="FF0000"/>
          <w:sz w:val="28"/>
          <w:szCs w:val="28"/>
        </w:rPr>
        <w:t>«СПОРТИВНАЯ ШКОЛА № 1»</w:t>
      </w:r>
    </w:p>
    <w:p w:rsidR="00A3768E" w:rsidRPr="00707FBA" w:rsidRDefault="00A3768E" w:rsidP="00A3768E">
      <w:pPr>
        <w:spacing w:after="0" w:line="240" w:lineRule="auto"/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1 </w:t>
      </w:r>
      <w:r w:rsid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Д</w:t>
      </w:r>
      <w:r w:rsidR="00C47E27" w:rsidRP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ополнительное образование детей и взрослых.</w:t>
      </w:r>
      <w:r w:rsid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 </w:t>
      </w:r>
      <w:r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Развитие физической культуры и спорта, осуществление спортивной подготовки на территории городского округа город Елец, подготовка спортивного резерва для спортивных сборных команд РФ, Липецкой области и городского округа город Елец. </w:t>
      </w:r>
    </w:p>
    <w:p w:rsidR="00070793" w:rsidRPr="00707FBA" w:rsidRDefault="00070793" w:rsidP="00070793">
      <w:pPr>
        <w:spacing w:after="0" w:line="240" w:lineRule="auto"/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2 Разработка и утверждение </w:t>
      </w:r>
      <w:r w:rsidR="00C47E27" w:rsidRP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дополнительны</w:t>
      </w:r>
      <w:r w:rsid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х</w:t>
      </w:r>
      <w:r w:rsidR="00C47E27" w:rsidRP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 образовательны</w:t>
      </w:r>
      <w:r w:rsid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х</w:t>
      </w:r>
      <w:r w:rsidR="00C47E27" w:rsidRP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 программ спортивной подготовки по видам спорта: баскетбол, бокс, волейбол, киокусинкай, легкая атлетика, настольный теннис, плавание, спортивная гимнастика, шахматы</w:t>
      </w:r>
      <w:r w:rsidR="003F5F94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, локальных актов спортивной школы</w:t>
      </w:r>
      <w:r w:rsid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.</w:t>
      </w:r>
    </w:p>
    <w:p w:rsidR="00A3768E" w:rsidRPr="00707FBA" w:rsidRDefault="00F80E22" w:rsidP="00A3768E">
      <w:pPr>
        <w:spacing w:after="0" w:line="240" w:lineRule="auto"/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3</w:t>
      </w:r>
      <w:r w:rsidR="00A3768E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 Реализация </w:t>
      </w:r>
      <w:r w:rsidR="00C47E27" w:rsidRP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дополнительных образовательных программ спортивной подготовки</w:t>
      </w:r>
      <w:r w:rsidR="00A3768E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:</w:t>
      </w:r>
    </w:p>
    <w:p w:rsidR="00A3768E" w:rsidRPr="00707FBA" w:rsidRDefault="00F80E22" w:rsidP="00216F58">
      <w:pPr>
        <w:spacing w:after="0" w:line="240" w:lineRule="auto"/>
        <w:ind w:firstLine="142"/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>3</w:t>
      </w:r>
      <w:r w:rsidR="00A3768E"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>.1  на этапах начальной подготовки</w:t>
      </w:r>
    </w:p>
    <w:p w:rsidR="00A3768E" w:rsidRPr="00707FBA" w:rsidRDefault="00F80E22" w:rsidP="00216F58">
      <w:pPr>
        <w:spacing w:after="0" w:line="240" w:lineRule="auto"/>
        <w:ind w:firstLine="142"/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>3</w:t>
      </w:r>
      <w:r w:rsidR="00A3768E"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 xml:space="preserve">.2 </w:t>
      </w:r>
      <w:r w:rsidR="00F41C34"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 xml:space="preserve"> </w:t>
      </w:r>
      <w:r w:rsidR="00A3768E"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>на тренировочных этапах</w:t>
      </w:r>
    </w:p>
    <w:p w:rsidR="00A3768E" w:rsidRPr="00707FBA" w:rsidRDefault="00F80E22" w:rsidP="00216F58">
      <w:pPr>
        <w:spacing w:after="0" w:line="240" w:lineRule="auto"/>
        <w:ind w:firstLine="142"/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>3</w:t>
      </w:r>
      <w:r w:rsidR="00A3768E"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 xml:space="preserve">.3 </w:t>
      </w:r>
      <w:r w:rsidR="00F41C34"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 xml:space="preserve"> </w:t>
      </w:r>
      <w:r w:rsidR="00A3768E" w:rsidRPr="00707FBA">
        <w:rPr>
          <w:rFonts w:ascii="Tahoma" w:hAnsi="Tahoma" w:cs="Tahoma"/>
          <w:color w:val="2F5496" w:themeColor="accent5" w:themeShade="BF"/>
          <w:spacing w:val="-8"/>
          <w:sz w:val="20"/>
          <w:szCs w:val="20"/>
        </w:rPr>
        <w:t>на этапах совершенствования спортивного мастерства</w:t>
      </w:r>
    </w:p>
    <w:p w:rsidR="00A3768E" w:rsidRPr="00707FBA" w:rsidRDefault="00F80E22" w:rsidP="00A3768E">
      <w:pPr>
        <w:spacing w:after="0" w:line="240" w:lineRule="auto"/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4</w:t>
      </w:r>
      <w:r w:rsidR="00A3768E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 Организация </w:t>
      </w:r>
      <w:r w:rsidR="007D08C9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и планирование </w:t>
      </w:r>
      <w:r w:rsidR="00C47E27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учебно-</w:t>
      </w:r>
      <w:r w:rsidR="00A3768E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тренировочного процесса</w:t>
      </w:r>
    </w:p>
    <w:p w:rsidR="00070793" w:rsidRPr="00707FBA" w:rsidRDefault="00F80E22" w:rsidP="00A3768E">
      <w:pPr>
        <w:spacing w:after="0" w:line="240" w:lineRule="auto"/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5</w:t>
      </w:r>
      <w:r w:rsidR="00070793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 Присвоение спортивных разрядов занимающимся</w:t>
      </w:r>
    </w:p>
    <w:p w:rsidR="007D08C9" w:rsidRPr="00707FBA" w:rsidRDefault="00F80E22" w:rsidP="00A3768E">
      <w:pPr>
        <w:spacing w:after="0" w:line="240" w:lineRule="auto"/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6</w:t>
      </w:r>
      <w:r w:rsidR="007D08C9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 Организация и участие в спортивных соревнованиях</w:t>
      </w:r>
    </w:p>
    <w:p w:rsidR="00A3768E" w:rsidRPr="00707FBA" w:rsidRDefault="00F80E22" w:rsidP="00A3768E">
      <w:pPr>
        <w:spacing w:after="0" w:line="240" w:lineRule="auto"/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</w:pPr>
      <w:r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7</w:t>
      </w:r>
      <w:r w:rsidR="00A3768E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 xml:space="preserve"> Организация и проведение физкультурных и спортивных мероприятий в рамках Всероссийского физкультурно-спортивного ко</w:t>
      </w:r>
      <w:r w:rsidR="00CB39AB" w:rsidRPr="00707FBA"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>мплекса "Готов к труду и обороне" (ГТО)</w:t>
      </w:r>
    </w:p>
    <w:p w:rsidR="00CD7E2E" w:rsidRPr="00707FBA" w:rsidRDefault="00302C23" w:rsidP="00302C23">
      <w:pPr>
        <w:tabs>
          <w:tab w:val="left" w:pos="8370"/>
        </w:tabs>
        <w:spacing w:after="0" w:line="240" w:lineRule="auto"/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</w:pPr>
      <w:r>
        <w:rPr>
          <w:rFonts w:ascii="Tahoma" w:hAnsi="Tahoma" w:cs="Tahoma"/>
          <w:b/>
          <w:color w:val="2F5496" w:themeColor="accent5" w:themeShade="BF"/>
          <w:spacing w:val="-8"/>
          <w:sz w:val="20"/>
          <w:szCs w:val="20"/>
        </w:rPr>
        <w:tab/>
      </w:r>
    </w:p>
    <w:p w:rsidR="003F5F94" w:rsidRPr="00216F58" w:rsidRDefault="00D04D8A" w:rsidP="00A3768E">
      <w:pPr>
        <w:spacing w:after="0" w:line="240" w:lineRule="auto"/>
        <w:rPr>
          <w:rFonts w:ascii="Tahoma" w:hAnsi="Tahoma" w:cs="Tahoma"/>
          <w:b/>
          <w:color w:val="2F5496" w:themeColor="accent5" w:themeShade="BF"/>
          <w:spacing w:val="-8"/>
        </w:rPr>
      </w:pPr>
      <w:r>
        <w:rPr>
          <w:rFonts w:ascii="Impact" w:hAnsi="Impact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402B5" wp14:editId="55B8CA7B">
                <wp:simplePos x="0" y="0"/>
                <wp:positionH relativeFrom="margin">
                  <wp:posOffset>7753350</wp:posOffset>
                </wp:positionH>
                <wp:positionV relativeFrom="paragraph">
                  <wp:posOffset>142875</wp:posOffset>
                </wp:positionV>
                <wp:extent cx="2310765" cy="438150"/>
                <wp:effectExtent l="0" t="0" r="13335" b="19050"/>
                <wp:wrapSquare wrapText="bothSides"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EFC" w:rsidRPr="005F0796" w:rsidRDefault="005F0796" w:rsidP="00897E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07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Пятницкая Надежда Николаевна</w:t>
                            </w:r>
                          </w:p>
                          <w:p w:rsidR="005F0796" w:rsidRPr="00E612F1" w:rsidRDefault="005F0796" w:rsidP="00897E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402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0.5pt;margin-top:11.25pt;width:181.9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/zLAIAAFEEAAAOAAAAZHJzL2Uyb0RvYy54bWysVNtu2zAMfR+wfxD0vti5takRp+jSZRjQ&#10;XYB2HyDLsi1MEjVJiZ19/Sg5zYJuexnmB0EUqSPyHNLr20ErchDOSzAlnU5ySoThUEvTlvTr0+7N&#10;ihIfmKmZAiNKehSe3m5ev1r3thAz6EDVwhEEMb7obUm7EGyRZZ53QjM/ASsMOhtwmgU0XZvVjvWI&#10;rlU2y/OrrAdXWwdceI+n96OTbhJ+0wgePjeNF4GokmJuIa0urVVcs82aFa1jtpP8lAb7hyw0kwYf&#10;PUPds8DI3snfoLTkDjw0YcJBZ9A0kotUA1YzzV9U89gxK1ItSI63Z5r8/4Plnw5fHJF1SefXlBim&#10;UaMnMQTyFgYyj/T01hcY9WgxLgx4jDKnUr19AP7NEwPbjplW3DkHfSdYjelN483s4uqI4yNI1X+E&#10;Gp9h+wAJaGicjtwhGwTRUabjWZqYCsfD2XyaX18tKeHoW8xX02XSLmPF823rfHgvQJO4KalD6RM6&#10;Ozz4ELNhxXNIfMyDkvVOKpUM11Zb5ciBYZvs0pcKeBGmDOlLerOcLUcC/gqRp+9PEFoG7HcldUlX&#10;5yBWRNremTp1Y2BSjXtMWZkTj5G6kcQwVMNJlwrqIzLqYOxrnEPcdOB+UNJjT5fUf98zJyhRHwyq&#10;cjNdLOIQJGOxvJ6h4S491aWHGY5QJQ2UjNttGAdnb51sO3xp7AMDd6hkIxPJUfIxq1Pe2LeJ+9OM&#10;xcG4tFPUrz/B5icAAAD//wMAUEsDBBQABgAIAAAAIQAIZNS+4AAAAAsBAAAPAAAAZHJzL2Rvd25y&#10;ZXYueG1sTI/BTsMwEETvSPyDtUhcEHUSmpKEOBVCAtEbFARXN94mEfY62G4a/h73BMfRjGbe1OvZ&#10;aDah84MlAekiAYbUWjVQJ+D97fG6AOaDJCW1JRTwgx7WzflZLStlj/SK0zZ0LJaQr6SAPoSx4ty3&#10;PRrpF3ZEit7eOiNDlK7jysljLDeaZ0my4kYOFBd6OeJDj+3X9mAEFMvn6dNvbl4+2tVel+Hqdnr6&#10;dkJcXsz3d8ACzuEvDCf8iA5NZNrZAynPdNRZlsYzQUCW5cBOibxYlsB2Aso0B97U/P+H5hcAAP//&#10;AwBQSwECLQAUAAYACAAAACEAtoM4kv4AAADhAQAAEwAAAAAAAAAAAAAAAAAAAAAAW0NvbnRlbnRf&#10;VHlwZXNdLnhtbFBLAQItABQABgAIAAAAIQA4/SH/1gAAAJQBAAALAAAAAAAAAAAAAAAAAC8BAABf&#10;cmVscy8ucmVsc1BLAQItABQABgAIAAAAIQDMdC/zLAIAAFEEAAAOAAAAAAAAAAAAAAAAAC4CAABk&#10;cnMvZTJvRG9jLnhtbFBLAQItABQABgAIAAAAIQAIZNS+4AAAAAsBAAAPAAAAAAAAAAAAAAAAAIYE&#10;AABkcnMvZG93bnJldi54bWxQSwUGAAAAAAQABADzAAAAkwUAAAAA&#10;">
                <v:textbox>
                  <w:txbxContent>
                    <w:p w:rsidR="00897EFC" w:rsidRPr="005F0796" w:rsidRDefault="005F0796" w:rsidP="00897E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07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Пятницкая Надежда Николаевна</w:t>
                      </w:r>
                    </w:p>
                    <w:p w:rsidR="005F0796" w:rsidRPr="00E612F1" w:rsidRDefault="005F0796" w:rsidP="00897E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Специалист по кадрам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D4212" w:rsidRPr="000D7A99" w:rsidRDefault="000D7A99" w:rsidP="00216F58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>
        <w:rPr>
          <w:rFonts w:ascii="Tahoma" w:hAnsi="Tahoma" w:cs="Tahoma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84474" wp14:editId="2BB70F14">
                <wp:simplePos x="0" y="0"/>
                <wp:positionH relativeFrom="column">
                  <wp:posOffset>5514976</wp:posOffset>
                </wp:positionH>
                <wp:positionV relativeFrom="paragraph">
                  <wp:posOffset>185421</wp:posOffset>
                </wp:positionV>
                <wp:extent cx="2296160" cy="45719"/>
                <wp:effectExtent l="19050" t="57150" r="0" b="107315"/>
                <wp:wrapNone/>
                <wp:docPr id="3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16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B9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434.25pt;margin-top:14.6pt;width:180.8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462gIAACcGAAAOAAAAZHJzL2Uyb0RvYy54bWysVFtvmzAUfp+0/2D5nQIJIQQ1qVJC9rJL&#10;pXbas4tNsGZsZDsh1bT/vmOT0KXVpmnqi2Ufn+t3vnOub46tQAemDVdyieOrCCMmK0W53C3x14dt&#10;kGFkLJGUCCXZEj8xg29W799d913OJqpRgjKNwIk0ed8tcWNtl4ehqRrWEnOlOibhs1a6JRaeehdS&#10;TXrw3opwEkVp2CtNO60qZgxIN8MnXnn/dc0q+6WuDbNILDHkZv2p/fnoznB1TfKdJl3Dq1Ma5D+y&#10;aAmXEHR0tSGWoL3mr1y1vNLKqNpeVaoNVV3zivkaoJo4elHNfUM65msBcEw3wmTezm31+XCnEadL&#10;PE0wkqSFHq33VvnQaJI5gPrO5KBXyDvtSqyO8r77qKrvBklVNETumNd+eOrAOHYW4YWJe5gOwjz2&#10;nxQFHQIBPFrHWrfOJeCAjr4pT2NT2NGiCoSTySKNU+hdBX/JbB4vfASSn407bewHplrkLktsrCZ8&#10;19hCSQntVzr2ocjho7EuNZKfDVxkqbZcCM8CIVEPMGRxFHkLowSn7tfpeUKyQmh0IEAlUlVM2pnX&#10;E/sWyhrk81kE1oO7fQvUG8ReBJFHLz6PiwBa7SX1hg0jtDzdLeEC7sh6bK3mgLZg2CXaMoqRYDB1&#10;7jZUJqTLlXneD+XC62jh6uWAqOfkj0W0KLMyS4JkkpZBEm02wXpbJEG6jeezzXRTFJv4pysuTvKG&#10;U8qkw+E8H3Hyb/w7TerA7HFCRsTDS+8eEkj2MtP1dhbNk2kWzOezaZBMyyi4zbZFsC7iNJ2Xt8Vt&#10;+SLT0ldv3ibZEUqXldpbpu8b2iPKHdMm2XQB641y2CfTLEqjxRwjInbQkspqjLSy37ht/HA4Wjsf&#10;IwP+ziNHoz/xiOREdA0ZHIyKr9g1ZjsAe+aEe41dPWH1DD14OfPFz7Ab22EBPCr6dKcdzdw4wzby&#10;RqfN6dbd72+v9bzfV78AAAD//wMAUEsDBBQABgAIAAAAIQAlRuzN3wAAAAoBAAAPAAAAZHJzL2Rv&#10;d25yZXYueG1sTI9NT8MwDEDvSPyHyEjcWLqOdaU0nSZgFySkfUlcs8Y01RqnSrKu/PtlJzhafnp+&#10;Lpej6diAzreWBEwnCTCk2qqWGgGH/fopB+aDJCU7SyjgFz0sq/u7UhbKXmiLwy40LErIF1KADqEv&#10;OPe1RiP9xPZIcfdjnZEhjq7hyslLlJuOp0mScSNbihe07PFNY33anU20jHT4yL43w5d7D4vt5xz1&#10;IkchHh/G1SuwgGP4g+GWH9Ohik1HeyblWScgz/J5RAWkLymwG5DOkimwo4BZ9gy8Kvn/F6orAAAA&#10;//8DAFBLAQItABQABgAIAAAAIQC2gziS/gAAAOEBAAATAAAAAAAAAAAAAAAAAAAAAABbQ29udGVu&#10;dF9UeXBlc10ueG1sUEsBAi0AFAAGAAgAAAAhADj9If/WAAAAlAEAAAsAAAAAAAAAAAAAAAAALwEA&#10;AF9yZWxzLy5yZWxzUEsBAi0AFAAGAAgAAAAhAAMN7jraAgAAJwYAAA4AAAAAAAAAAAAAAAAALgIA&#10;AGRycy9lMm9Eb2MueG1sUEsBAi0AFAAGAAgAAAAhACVG7M3fAAAACgEAAA8AAAAAAAAAAAAAAAAA&#10;NAUAAGRycy9kb3ducmV2LnhtbFBLBQYAAAAABAAEAPMAAABABgAAAAA=&#10;" strokecolor="#2f5496 [2408]" strokeweight="3pt">
                <v:stroke endarrow="block"/>
                <v:shadow color="#1f3763 [1608]" opacity=".5" offset="1pt"/>
              </v:shape>
            </w:pict>
          </mc:Fallback>
        </mc:AlternateContent>
      </w:r>
      <w:r w:rsidR="008D4212" w:rsidRPr="000D7A99">
        <w:rPr>
          <w:rFonts w:ascii="Impact" w:hAnsi="Impact"/>
          <w:sz w:val="28"/>
          <w:szCs w:val="28"/>
        </w:rPr>
        <w:t>ТРУБИЦЫН ВЛАДИМИР ДМИТРИЕВИЧ</w:t>
      </w:r>
    </w:p>
    <w:p w:rsidR="008D4212" w:rsidRPr="00F04E97" w:rsidRDefault="00D04D8A" w:rsidP="00216F5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F2E36" wp14:editId="3BFCBA6A">
                <wp:simplePos x="0" y="0"/>
                <wp:positionH relativeFrom="column">
                  <wp:posOffset>5210176</wp:posOffset>
                </wp:positionH>
                <wp:positionV relativeFrom="paragraph">
                  <wp:posOffset>33020</wp:posOffset>
                </wp:positionV>
                <wp:extent cx="762000" cy="280035"/>
                <wp:effectExtent l="19050" t="19050" r="38100" b="62865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2800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15AA5" id="AutoShape 31" o:spid="_x0000_s1026" type="#_x0000_t32" style="position:absolute;margin-left:410.25pt;margin-top:2.6pt;width:60pt;height:2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Kb2gIAACcGAAAOAAAAZHJzL2Uyb0RvYy54bWysVE1v2zAMvQ/YfxB0d23HTuIYTYrUcXbZ&#10;R4F22Fm15FiYLBmSEqcY9t9HyYm7tNgwDL0I+iL5+PjI65tjK9CBacOVXOL4KsKIyUpRLndL/PVh&#10;G2QYGUskJUJJtsRPzOCb1ft3132Xs4lqlKBMI3AiTd53S9xY2+VhaKqGtcRcqY5JeKyVbomFo96F&#10;VJMevLcinETRLOyVpp1WFTMGbjfDI155/3XNKvulrg2zSCwxYLN+1X59dGu4uib5TpOu4dUJBvkP&#10;FC3hEoKOrjbEErTX/JWrlldaGVXbq0q1oaprXjGfA2QTRy+yuW9Ix3wuQI7pRprM27mtPh/uNOJ0&#10;iZMEI0laqNF6b5UPjZLYEdR3Jod/hbzTLsXqKO+7j6r6bpBURUPkjvnfD08dGHuL8MLEHUwHYR77&#10;T4rCHwIBPFvHWrfOJfCAjr4oT2NR2NGiCi7nM6gzlK6Cp0kWRcnUYQpJfjbutLEfmGqR2yyxsZrw&#10;XWMLJSWUX+nYhyKHj8YOhmcDF1mqLRfCq0BI1AMNWQzR3JNRglP36g9OkKwQGh0ISIlUFZN26v+J&#10;fQtpDffzqcM6uNu3IL3h2l8BZC9r58UncBFAq72k3rBhhJanvSVcwB5Zz63VHNgWDDugLaMYCQZd&#10;53ZDZkI6rMzrfkgXTkcLW38PjHpN/lhEizIrszRIJ7MySKPNJlhvizSYbeP5dJNsimIT/3TJxWne&#10;cEqZdDyc+yNO/01/p04dlD12yMh4eOndUwJgL5Gut9NoniZZMJ9PkyBNyii4zbZFsC7i2Wxe3ha3&#10;5Qukpc/evA3YkUqHSu0t0/cN7RHlTmmTLFnAeKMc5kmSRbNoMceIiB2UpLIaI63sN24b3xxO1s7H&#10;qIC/68jJ6E86IjkRXUMGB+PHV+oa0Q7EnjXhTmNVT1w9Uw9eznrxPezadhgAj4o+3WknM9fOMI28&#10;0WlyunH3+9n/ep7vq18AAAD//wMAUEsDBBQABgAIAAAAIQAqIf3Y3QAAAAgBAAAPAAAAZHJzL2Rv&#10;d25yZXYueG1sTI/LTsMwEEX3SPyDNUjsqENo2jSNUyEeGyQkWip168ZDHBGPo9hNw98zXcHy6l6d&#10;OVNuJteJEYfQelJwP0tAINXetNQo2H++3uUgQtRkdOcJFfxggE11fVXqwvgzbXHcxUYwhEKhFdgY&#10;+0LKUFt0Osx8j8Tdlx+cjhyHRppBnxnuOpkmyUI63RJfsLrHJ4v19+7kmDLR/mVx+Bjfh+e43L5l&#10;aJc5KnV7Mz2uQUSc4t8YLvqsDhU7Hf2JTBCdgjxNMp4qyFIQ3K/ml3xUMF89gKxK+f+B6hcAAP//&#10;AwBQSwECLQAUAAYACAAAACEAtoM4kv4AAADhAQAAEwAAAAAAAAAAAAAAAAAAAAAAW0NvbnRlbnRf&#10;VHlwZXNdLnhtbFBLAQItABQABgAIAAAAIQA4/SH/1gAAAJQBAAALAAAAAAAAAAAAAAAAAC8BAABf&#10;cmVscy8ucmVsc1BLAQItABQABgAIAAAAIQBxspKb2gIAACcGAAAOAAAAAAAAAAAAAAAAAC4CAABk&#10;cnMvZTJvRG9jLnhtbFBLAQItABQABgAIAAAAIQAqIf3Y3QAAAAgBAAAPAAAAAAAAAAAAAAAAADQF&#10;AABkcnMvZG93bnJldi54bWxQSwUGAAAAAAQABADzAAAAPgYAAAAA&#10;" strokecolor="#2f5496 [2408]" strokeweight="3pt">
                <v:stroke endarrow="block"/>
                <v:shadow color="#1f3763 [1608]" opacity=".5" offset="1pt"/>
              </v:shape>
            </w:pict>
          </mc:Fallback>
        </mc:AlternateContent>
      </w:r>
      <w:r w:rsidR="008D4212" w:rsidRPr="00F04E97">
        <w:rPr>
          <w:rFonts w:ascii="Tahoma" w:hAnsi="Tahoma" w:cs="Tahoma"/>
          <w:b/>
          <w:sz w:val="24"/>
          <w:szCs w:val="24"/>
        </w:rPr>
        <w:t>ДИРЕКТОР</w:t>
      </w:r>
    </w:p>
    <w:p w:rsidR="00216F58" w:rsidRPr="00F04E97" w:rsidRDefault="000D7A99" w:rsidP="00897EF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75F4D9" wp14:editId="313F3480">
                <wp:simplePos x="0" y="0"/>
                <wp:positionH relativeFrom="column">
                  <wp:posOffset>4305300</wp:posOffset>
                </wp:positionH>
                <wp:positionV relativeFrom="paragraph">
                  <wp:posOffset>29845</wp:posOffset>
                </wp:positionV>
                <wp:extent cx="464185" cy="657225"/>
                <wp:effectExtent l="19050" t="19050" r="50165" b="476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6572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AFF1" id="AutoShape 30" o:spid="_x0000_s1026" type="#_x0000_t32" style="position:absolute;margin-left:339pt;margin-top:2.35pt;width:36.5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T/2QIAACcGAAAOAAAAZHJzL2Uyb0RvYy54bWysVMlu2zAQvRfoPxC6K5JsbRZiB44s99Il&#10;QFL0zIiURZQiBZK2HBT99w4pW6kTtCiKXAhyOOubN3N9c+w4OlClmRRLL7oKPURFLQkTu6X39WHr&#10;5x7SBguCuRR06T1R7d2s3r+7HvqCzmQrOaEKgROhi6Ffeq0xfREEum5ph/WV7KmAz0aqDht4ql1A&#10;FB7Ae8eDWRimwSAV6ZWsqdYg3Yyf3sr5bxpamy9No6lBfOlBbsadyp2P9gxW17jYKdy3rD6lgf8j&#10;iw4zAUEnVxtsMNor9spVx2oltWzMVS27QDYNq6mrAaqJwhfV3Le4p64WAEf3E0z67dzWnw93CjGy&#10;9OYAj8Ad9Gi9N9KFRiADgIZeF6BXijtlS6yP4r7/KOvvGglZtljsqNN+eOrBOLIWwYWJfegewjwO&#10;nyQBHQwBHFrHRnXWJeCAjq4pT1NT6NGgGoRxGkd54qEavtIkm80SFwEXZ+NeafOByg7Zy9LTRmG2&#10;a00phYD2SxW5UPjwURubGi7OBjaykFvGuWMBF2gAGPIoDJ2FlpwR+2v1HCFpyRU6YKASrmsqTOL0&#10;+L6DskZ5loRgPbrbd0C9UexEEHny4vK4CKDkXhBn2FJMqtPdYMbhjozD1igGaHPq2UQ7SjzEKUyd&#10;vY2VcWFzpY73Y7nwOhq4Ojkg6jj5YxEuqrzKYz+epZUfh5uNv96WsZ9uoyzZzDdluYl+2uKiuGgZ&#10;IVRYHM7zEcX/xr/TpI7MniZkQjy49O4ggWQvM11vkzCL57mfZcncj+dV6N/m29Jfl1GaZtVteVu9&#10;yLRy1eu3SXaC0mYl94aq+5YMiDDLtFk+X8B6Iwz2yTwP03CReQjzHbSkNspDSppvzLRuOCytrY+J&#10;AX/nkaXRn3iEC8z7Fo8OJsVX7JqyHYE9c8K+pq6esHqGHryc+eJm2I7tuAAeJXm6U5ZmdpxhGzmj&#10;0+a06+73t9N63u+rXwAAAP//AwBQSwMEFAAGAAgAAAAhAMZxEoveAAAACQEAAA8AAABkcnMvZG93&#10;bnJldi54bWxMj01LxDAQhu+C/yGM4M1Nu7hNqU0X8eMiCO664DXbjG2xmZQk263/3vGkx+F9eeZ5&#10;6+3iRjFjiIMnDfkqA4HUejtQp+Hw/nxTgojJkDWjJ9TwjRG2zeVFbSrrz7TDeZ86wRCKldHQpzRV&#10;Usa2R2fiyk9InH364EziM3TSBnNmuBvlOssK6cxA/KE3Ez702H7tT44pCx2eio+3+TU8JrV72WCv&#10;StT6+mq5vwORcEl/ZfjVZ3Vo2OnoT2SjGDUUquQtScOtAsG52uQ5iCMXs3INsqnl/wXNDwAAAP//&#10;AwBQSwECLQAUAAYACAAAACEAtoM4kv4AAADhAQAAEwAAAAAAAAAAAAAAAAAAAAAAW0NvbnRlbnRf&#10;VHlwZXNdLnhtbFBLAQItABQABgAIAAAAIQA4/SH/1gAAAJQBAAALAAAAAAAAAAAAAAAAAC8BAABf&#10;cmVscy8ucmVsc1BLAQItABQABgAIAAAAIQC8RYT/2QIAACcGAAAOAAAAAAAAAAAAAAAAAC4CAABk&#10;cnMvZTJvRG9jLnhtbFBLAQItABQABgAIAAAAIQDGcRKL3gAAAAkBAAAPAAAAAAAAAAAAAAAAADMF&#10;AABkcnMvZG93bnJldi54bWxQSwUGAAAAAAQABADzAAAAPgYAAAAA&#10;" strokecolor="#2f5496 [2408]" strokeweight="3pt">
                <v:stroke endarrow="block"/>
                <v:shadow color="#1f3763 [1608]" opacity=".5" offset="1pt"/>
              </v:shape>
            </w:pict>
          </mc:Fallback>
        </mc:AlternateContent>
      </w:r>
      <w:r w:rsidR="00AF0299">
        <w:rPr>
          <w:rFonts w:ascii="Tahoma" w:hAnsi="Tahoma" w:cs="Tahoma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D2EACF" wp14:editId="3D86DC78">
                <wp:simplePos x="0" y="0"/>
                <wp:positionH relativeFrom="column">
                  <wp:posOffset>2190749</wp:posOffset>
                </wp:positionH>
                <wp:positionV relativeFrom="paragraph">
                  <wp:posOffset>29845</wp:posOffset>
                </wp:positionV>
                <wp:extent cx="1076325" cy="657225"/>
                <wp:effectExtent l="38100" t="19050" r="28575" b="476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6572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9DD2" id="AutoShape 29" o:spid="_x0000_s1026" type="#_x0000_t32" style="position:absolute;margin-left:172.5pt;margin-top:2.35pt;width:84.75pt;height:51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eX4wIAADIGAAAOAAAAZHJzL2Uyb0RvYy54bWysVN9v2yAQfp+0/wHx7tqOk9ix6lSpk2wP&#10;3VapnfZMDY7RMFhAfmna/74DJ+7SatM09QXBwX139/HdXd8cWoF2TBuuZIHjqwgjJitFudwU+Ovj&#10;OsgwMpZISoSSrMBHZvDN/P27632Xs5FqlKBMIwCRJt93BW6s7fIwNFXDWmKuVMckXNZKt8TCUW9C&#10;qske0FsRjqJoGu6Vpp1WFTMGrMv+Es89fl2zyn6pa8MsEgWG3KxftV+f3BrOr0m+0aRreHVKg/xH&#10;Fi3hEoIOUEtiCdpq/gqq5ZVWRtX2qlJtqOqaV8zXANXE0YtqHhrSMV8LkGO6gSbzdrDV5929RpwW&#10;eDTDSJIW/mixtcqHRmADgvadyeFdKe+1K7E6yIfuTlXfDZKqbIjcMP/68diBc+w8wgsXdzAdhHna&#10;f1IU3hAI4Nk61LpFteDdR+fowIERdPDfcxy+hx0sqsAYR+k0GU0wquBuOklHsHfBSO5wnHenjf3A&#10;VIvcpsDGasI3jS2VlKAEpfsYZHdnbO94dnDOUq25EGAnuZBoX+Aki6PIZ2WU4NTdukuvTVYKjXYE&#10;VEWqikk78e/EtoUKe3s6icC7h9u2oMLe7E2Q8oDiC7gIoNVWUu/YMEJXp70lXMAeWU+z1RyIFwy7&#10;RFtGMRIMGtDt+sqEdLky3wJ9uXA6WNh6O1Dq5fljFs1W2SobB+PRdBWMo+UyWKzLcTBdx+lkmSzL&#10;chn/dMXF47zhlDLpeDi3Sjz+NymemrYX+dAsA+PhJbqnBJK9zHSxnkTpOMmCNJ0kwThZRcFtti6D&#10;RRlPp+nqtrxdvch05as3b5PsQKXLSm0t0w8N3SPKndJGWTKDSUc5jJYki6bRLMWIiA18SWU1RlrZ&#10;b9w2vk+crh3GoIC/68jJ6E86IjkRXUN6gOHhK3UN2fbEnjXhTsOvnrh6ph5Qznrx7ew6uJ8FT4oe&#10;77WTmetsGEze6TRE3eT7/exfPY/6+S8AAAD//wMAUEsDBBQABgAIAAAAIQBSaDMg3wAAAAkBAAAP&#10;AAAAZHJzL2Rvd25yZXYueG1sTI9BT8JAFITvJv6HzTPxYmQXbIHUbgmp0asRDeH4aB9tw+7bprtA&#10;+feuJzlOZjLzTb4arRFnGnznWMN0okAQV67uuNHw8/3+vAThA3KNxjFpuJKHVXF/l2NWuwt/0XkT&#10;GhFL2GeooQ2hz6T0VUsW/cT1xNE7uMFiiHJoZD3gJZZbI2dKzaXFjuNCiz2VLVXHzclqeCsXTx/b&#10;4+fBzCu36ygtUa2vWj8+jOtXEIHG8B+GP/yIDkVk2rsT114YDS9JGr8EDckCRPTTaZKC2MegWs5A&#10;Frm8fVD8AgAA//8DAFBLAQItABQABgAIAAAAIQC2gziS/gAAAOEBAAATAAAAAAAAAAAAAAAAAAAA&#10;AABbQ29udGVudF9UeXBlc10ueG1sUEsBAi0AFAAGAAgAAAAhADj9If/WAAAAlAEAAAsAAAAAAAAA&#10;AAAAAAAALwEAAF9yZWxzLy5yZWxzUEsBAi0AFAAGAAgAAAAhAORIl5fjAgAAMgYAAA4AAAAAAAAA&#10;AAAAAAAALgIAAGRycy9lMm9Eb2MueG1sUEsBAi0AFAAGAAgAAAAhAFJoMyDfAAAACQEAAA8AAAAA&#10;AAAAAAAAAAAAPQUAAGRycy9kb3ducmV2LnhtbFBLBQYAAAAABAAEAPMAAABJBgAAAAA=&#10;" strokecolor="#2f5496 [2408]" strokeweight="3pt">
                <v:stroke endarrow="block"/>
                <v:shadow color="#1f3763 [1608]" opacity=".5" offset="1pt"/>
              </v:shape>
            </w:pict>
          </mc:Fallback>
        </mc:AlternateContent>
      </w:r>
      <w:r w:rsidR="00AF0299">
        <w:rPr>
          <w:rFonts w:ascii="Tahoma" w:hAnsi="Tahoma" w:cs="Tahoma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DDC27" wp14:editId="5483B336">
                <wp:simplePos x="0" y="0"/>
                <wp:positionH relativeFrom="column">
                  <wp:posOffset>7810500</wp:posOffset>
                </wp:positionH>
                <wp:positionV relativeFrom="paragraph">
                  <wp:posOffset>185420</wp:posOffset>
                </wp:positionV>
                <wp:extent cx="2253615" cy="361950"/>
                <wp:effectExtent l="0" t="0" r="13335" b="1905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58" w:rsidRPr="00E612F1" w:rsidRDefault="003E53AB" w:rsidP="00216F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2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Макарова Татьяна Геннадьевна</w:t>
                            </w:r>
                          </w:p>
                          <w:p w:rsidR="00216F58" w:rsidRPr="00E612F1" w:rsidRDefault="003E53AB" w:rsidP="00216F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12F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ЗАВ.ХОЗЯЙСТВОМ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DDC27" id="Text Box 25" o:spid="_x0000_s1028" type="#_x0000_t202" style="position:absolute;margin-left:615pt;margin-top:14.6pt;width:177.4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g/LAIAAFkEAAAOAAAAZHJzL2Uyb0RvYy54bWysVNtu2zAMfR+wfxD0vjjxkrYx4hRdugwD&#10;ugvQ7gNkWbaFSaImKbGzry8lJ1nQDXsY5gdBFKkj8hzSq9tBK7IXzkswJZ1NppQIw6GWpi3pt6ft&#10;mxtKfGCmZgqMKOlBeHq7fv1q1dtC5NCBqoUjCGJ80duSdiHYIss874RmfgJWGHQ24DQLaLo2qx3r&#10;EV2rLJ9Or7IeXG0dcOE9nt6PTrpO+E0jePjSNF4EokqKuYW0urRWcc3WK1a0jtlO8mMa7B+y0Ewa&#10;fPQMdc8CIzsnf4PSkjvw0IQJB51B00guUg1YzWz6oprHjlmRakFyvD3T5P8fLP+8/+qIrEuaX1Ni&#10;mEaNnsQQyDsYSL6I/PTWFxj2aDEwDHiOOqdavX0A/t0TA5uOmVbcOQd9J1iN+c3izezi6ojjI0jV&#10;f4Ia32G7AAloaJyO5CEdBNFRp8NZm5gLx8M8X7y9mi0o4ejD3XKRxMtYcbptnQ8fBGgSNyV1qH1C&#10;Z/sHH2I2rDiFxMc8KFlvpVLJcG21UY7sGfbJNn2pgBdhypC+pMsFEvN3iGn6/gShZcCGV1KX9OYc&#10;xIpI23tTp3YMTKpxjykrc+QxUjeSGIZqGCU7yVNBfUBiHYz9jfOImw7cT0p67O2S+h875gQl6qNB&#10;cZaz+TwOQzLmi+scDXfpqS49zHCEKmmgZNxuwjhAO+tk2+FLYzsYuENBG5m4jsqPWR3Tx/5NEhxn&#10;LQ7IpZ2ifv0R1s8AAAD//wMAUEsDBBQABgAIAAAAIQCWyX9S4AAAAAsBAAAPAAAAZHJzL2Rvd25y&#10;ZXYueG1sTI/BTsMwEETvSPyDtUhcEHVwS0hCnAohgeAGBcHVjbdJhL0OtpuGv8c9wXG0o7dv6vVs&#10;DZvQh8GRhKtFBgypdXqgTsL728NlASxERVoZRyjhBwOsm9OTWlXaHegVp03sWIJQqJSEPsax4jy0&#10;PVoVFm5ESred81bFFH3HtVeHBLeGiyzLuVUDpQ+9GvG+x/Zrs7cSitXT9Bmely8fbb4zZby4mR6/&#10;vZTnZ/PdLbCIc/wrw1E/qUOTnLZuTzowk7JYZmlMlCBKAezYuC5WJbBt4ucCeFPz/xuaXwAAAP//&#10;AwBQSwECLQAUAAYACAAAACEAtoM4kv4AAADhAQAAEwAAAAAAAAAAAAAAAAAAAAAAW0NvbnRlbnRf&#10;VHlwZXNdLnhtbFBLAQItABQABgAIAAAAIQA4/SH/1gAAAJQBAAALAAAAAAAAAAAAAAAAAC8BAABf&#10;cmVscy8ucmVsc1BLAQItABQABgAIAAAAIQA+Leg/LAIAAFkEAAAOAAAAAAAAAAAAAAAAAC4CAABk&#10;cnMvZTJvRG9jLnhtbFBLAQItABQABgAIAAAAIQCWyX9S4AAAAAsBAAAPAAAAAAAAAAAAAAAAAIYE&#10;AABkcnMvZG93bnJldi54bWxQSwUGAAAAAAQABADzAAAAkwUAAAAA&#10;">
                <v:textbox>
                  <w:txbxContent>
                    <w:p w:rsidR="00216F58" w:rsidRPr="00E612F1" w:rsidRDefault="003E53AB" w:rsidP="00216F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2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Макарова Татьяна Геннадьевна</w:t>
                      </w:r>
                    </w:p>
                    <w:p w:rsidR="00216F58" w:rsidRPr="00E612F1" w:rsidRDefault="003E53AB" w:rsidP="00216F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12F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ЗАВ.ХОЗЯЙСТВОМ</w:t>
                      </w:r>
                    </w:p>
                  </w:txbxContent>
                </v:textbox>
              </v:shape>
            </w:pict>
          </mc:Fallback>
        </mc:AlternateContent>
      </w:r>
      <w:r w:rsidR="00D04D8A"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7EFFCC" wp14:editId="32282581">
                <wp:simplePos x="0" y="0"/>
                <wp:positionH relativeFrom="column">
                  <wp:posOffset>5695950</wp:posOffset>
                </wp:positionH>
                <wp:positionV relativeFrom="paragraph">
                  <wp:posOffset>128271</wp:posOffset>
                </wp:positionV>
                <wp:extent cx="1962150" cy="419100"/>
                <wp:effectExtent l="0" t="0" r="19050" b="19050"/>
                <wp:wrapNone/>
                <wp:docPr id="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58" w:rsidRPr="00E612F1" w:rsidRDefault="00203358" w:rsidP="002033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2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Шилова Наталья Анатольевна</w:t>
                            </w:r>
                          </w:p>
                          <w:p w:rsidR="00203358" w:rsidRPr="00E612F1" w:rsidRDefault="00203358" w:rsidP="002033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12F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ГЛАВНЫЙ БУХГАЛТЕР</w:t>
                            </w:r>
                          </w:p>
                          <w:p w:rsidR="00203358" w:rsidRPr="00216F58" w:rsidRDefault="00203358" w:rsidP="0020335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EFFCC" id="Text Box 37" o:spid="_x0000_s1029" type="#_x0000_t202" style="position:absolute;margin-left:448.5pt;margin-top:10.1pt;width:154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S7LQIAAFkEAAAOAAAAZHJzL2Uyb0RvYy54bWysVNtu2zAMfR+wfxD0vjhOk7Yx4hRdugwD&#10;ugvQ7gNkWbaFSaImKbGzrx8lJ1nQbS/D/CBIInVInkN6dTdoRfbCeQmmpPlkSokwHGpp2pJ+fd6+&#10;uaXEB2ZqpsCIkh6Ep3fr169WvS3EDDpQtXAEQYwvelvSLgRbZJnnndDMT8AKg8YGnGYBj67Nasd6&#10;RNcqm02n11kPrrYOuPAebx9GI10n/KYRPHxuGi8CUSXF3EJaXVqruGbrFStax2wn+TEN9g9ZaCYN&#10;Bj1DPbDAyM7J36C05A48NGHCQWfQNJKLVANWk09fVPPUMStSLUiOt2ea/P+D5Z/2XxyRdUmvckoM&#10;06jRsxgCeQsDubqJ/PTWF+j2ZNExDHiPOqdavX0E/s0TA5uOmVbcOwd9J1iN+eXxZXbxdMTxEaTq&#10;P0KNcdguQAIaGqcjeUgHQXTU6XDWJubCY8jl9SxfoImjbZ4v82kSL2PF6bV1PrwXoEnclNSh9gmd&#10;7R99iNmw4uQSg3lQst5KpdLBtdVGObJn2Cfb9KUCXrgpQ/qSLhezxUjAXyGm6fsThJYBG15JXdLb&#10;sxMrIm3vTJ3aMTCpxj2mrMyRx0jdSGIYqmGU7CRPBfUBiXUw9jfOI246cD8o6bG3S+q/75gTlKgP&#10;BsVZ5vN5HIZ0mC9uZnhwl5bq0sIMR6iSBkrG7SaMA7SzTrYdRhrbwcA9CtrIxHVUfszqmD72b5Lg&#10;OGtxQC7PyevXH2H9EwAA//8DAFBLAwQUAAYACAAAACEANMbSm94AAAAKAQAADwAAAGRycy9kb3du&#10;cmV2LnhtbEyPzU7DMBCE70i8g7VIXBC1MShtQ5wKIYHgBgW1VzfeJhH+Cbabhrdne4Ljzoy+nalW&#10;k7NsxJj64BXczAQw9E0wvW8VfH48XS+Apay90TZ4VPCDCVb1+VmlSxOO/h3HdW4ZQXwqtYIu56Hk&#10;PDUdOp1mYUBP3j5EpzOdseUm6iPBneVSiII73Xv60OkBHztsvtYHp2Bx9zJu0+vt26Yp9naZr+bj&#10;83dU6vJiergHlnHKf2E41afqUFOnXTh4k5glxnJOW7ICKSSwU0CKgpQdWYUEXlf8/4T6FwAA//8D&#10;AFBLAQItABQABgAIAAAAIQC2gziS/gAAAOEBAAATAAAAAAAAAAAAAAAAAAAAAABbQ29udGVudF9U&#10;eXBlc10ueG1sUEsBAi0AFAAGAAgAAAAhADj9If/WAAAAlAEAAAsAAAAAAAAAAAAAAAAALwEAAF9y&#10;ZWxzLy5yZWxzUEsBAi0AFAAGAAgAAAAhAMEWVLstAgAAWQQAAA4AAAAAAAAAAAAAAAAALgIAAGRy&#10;cy9lMm9Eb2MueG1sUEsBAi0AFAAGAAgAAAAhADTG0pveAAAACgEAAA8AAAAAAAAAAAAAAAAAhwQA&#10;AGRycy9kb3ducmV2LnhtbFBLBQYAAAAABAAEAPMAAACSBQAAAAA=&#10;">
                <v:textbox>
                  <w:txbxContent>
                    <w:p w:rsidR="00203358" w:rsidRPr="00E612F1" w:rsidRDefault="00203358" w:rsidP="002033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2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Шилова Наталья Анатольевна</w:t>
                      </w:r>
                    </w:p>
                    <w:p w:rsidR="00203358" w:rsidRPr="00E612F1" w:rsidRDefault="00203358" w:rsidP="002033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12F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ГЛАВНЫЙ БУХГАЛТЕР</w:t>
                      </w:r>
                    </w:p>
                    <w:p w:rsidR="00203358" w:rsidRPr="00216F58" w:rsidRDefault="00203358" w:rsidP="0020335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F58" w:rsidRPr="00F04E97" w:rsidRDefault="00216F58" w:rsidP="00897EF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216F58" w:rsidRPr="00F04E97" w:rsidRDefault="00FC435C" w:rsidP="00897EF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EA1975" wp14:editId="02DF9D7C">
                <wp:simplePos x="0" y="0"/>
                <wp:positionH relativeFrom="column">
                  <wp:posOffset>6656070</wp:posOffset>
                </wp:positionH>
                <wp:positionV relativeFrom="paragraph">
                  <wp:posOffset>76200</wp:posOffset>
                </wp:positionV>
                <wp:extent cx="0" cy="258445"/>
                <wp:effectExtent l="93345" t="26035" r="87630" b="29845"/>
                <wp:wrapNone/>
                <wp:docPr id="2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D4FC" id="AutoShape 57" o:spid="_x0000_s1026" type="#_x0000_t32" style="position:absolute;margin-left:524.1pt;margin-top:6pt;width:0;height:2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yS1QIAACIGAAAOAAAAZHJzL2Uyb0RvYy54bWysVN9v2yAQfp+0/wHx7tpO7MSxmlSp4+xl&#10;Pyq1056pwTEaBgtInGra/74DJ+7SatM09QXBcffd3cd3XN8cW4EOTBuu5BLHVxFGTFaKcrlb4q8P&#10;2yDDyFgiKRFKsiV+YgbfrN6/u+67nE1UowRlGgGINHnfLXFjbZeHoaka1hJzpTom4bJWuiUWjnoX&#10;Uk16QG9FOImiWdgrTTutKmYMWDfDJV55/Lpmlf1S14ZZJJYYarN+1X59dGu4uib5TpOu4dWpDPIf&#10;VbSES0g6Qm2IJWiv+SuolldaGVXbq0q1oaprXjHfA3QTRy+6uW9Ix3wvQI7pRprM28FWnw93GnG6&#10;xJMJRpK08EbrvVU+NUrnjqC+Mzn4FfJOuxaro7zvPqrqu0FSFQ2RO+a9H546CI5dRHgR4g6mgzSP&#10;/SdFwYdAAs/WsdatgwQe0NE/ytP4KOxoUTUYK7BO0ixJUg9O8nNcp439wFSL3GaJjdWE7xpbKCnh&#10;5ZWOfRZy+Gisq4rk5wCXVKotF8ILQEjUL/E0i6PIRxglOHW3zs9rkRVCowMBFZGqYtKm3k/sW+ho&#10;sM/TCKIHuH0LqhvM3gSZRxRfx0UCrfaS+sCGEVqe9pZwAXtkPa1WcyBaMOwKbRnFSDAYOLcbOhPS&#10;1cq85Id24XS0sPV2INPL8cciWpRZmSVBMpmVQRJtNsF6WyTBbBvP0810UxSb+KdrLk7yhlPKpOPh&#10;PBpx8m/SOw3pIOpxOEbGw0t0TwkUe1npeptG82SaBfN5Og2SaRkFt9m2CNZFPJvNy9vitnxRaem7&#10;N29T7Eilq0rtLdP3De0R5U5pk2y6gJ+NcvhKplk0ixZzjIjYwZNUVmOklf3GbePnwinaYYwK+LuO&#10;nIz+pCOSE9E1ZAAYHV+pa6x2IPasCXcaX/XE1TP1gHLWix9fN7HD7D8q+nSnnczcJMNH5INOn6b7&#10;6X4/e6/nr331CwAA//8DAFBLAwQUAAYACAAAACEAfoFjVd0AAAALAQAADwAAAGRycy9kb3ducmV2&#10;LnhtbEyPzU7DMBCE70i8g7VI3KhDRJsoxKkQPxckJFoqcXXjJY6I15HtpuHt2YpDue3sjma/qdez&#10;G8SEIfaeFNwuMhBIrTc9dQp2Hy83JYiYNBk9eEIFPxhh3Vxe1Loy/kgbnLapExxCsdIKbEpjJWVs&#10;LTodF35E4tuXD04nlqGTJugjh7tB5lm2kk73xB+sHvHRYvu9PThOmWn3vPp8n97CUyo2r0u0RYlK&#10;XV/ND/cgEs7pbIYTPqNDw0x7fyATxcA6uytz9vKUc6mT42+zV7DMC5BNLf93aH4BAAD//wMAUEsB&#10;Ai0AFAAGAAgAAAAhALaDOJL+AAAA4QEAABMAAAAAAAAAAAAAAAAAAAAAAFtDb250ZW50X1R5cGVz&#10;XS54bWxQSwECLQAUAAYACAAAACEAOP0h/9YAAACUAQAACwAAAAAAAAAAAAAAAAAvAQAAX3JlbHMv&#10;LnJlbHNQSwECLQAUAAYACAAAACEAh3q8ktUCAAAiBgAADgAAAAAAAAAAAAAAAAAuAgAAZHJzL2Uy&#10;b0RvYy54bWxQSwECLQAUAAYACAAAACEAfoFjVd0AAAALAQAADwAAAAAAAAAAAAAAAAAvBQAAZHJz&#10;L2Rvd25yZXYueG1sUEsFBgAAAAAEAAQA8wAAADkGAAAAAA==&#10;" strokecolor="#2f5496 [2408]" strokeweight="3pt">
                <v:stroke endarrow="block"/>
                <v:shadow color="#1f3763 [1608]" opacity=".5" offset="1pt"/>
              </v:shape>
            </w:pict>
          </mc:Fallback>
        </mc:AlternateContent>
      </w:r>
      <w:r w:rsidR="00AF0299"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557876" wp14:editId="7BFB0F65">
                <wp:simplePos x="0" y="0"/>
                <wp:positionH relativeFrom="column">
                  <wp:posOffset>8923020</wp:posOffset>
                </wp:positionH>
                <wp:positionV relativeFrom="paragraph">
                  <wp:posOffset>160020</wp:posOffset>
                </wp:positionV>
                <wp:extent cx="0" cy="258445"/>
                <wp:effectExtent l="93345" t="21590" r="87630" b="34290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7133" id="AutoShape 65" o:spid="_x0000_s1026" type="#_x0000_t32" style="position:absolute;margin-left:702.6pt;margin-top:12.6pt;width:0;height:2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tu1QIAACIGAAAOAAAAZHJzL2Uyb0RvYy54bWysVF1v2yAUfZ+0/4B4d20nTuJYdarUcfay&#10;j0rttGdqcIyGwQISp5r233fBibu02jRNfUFwuR/nHs7l+ubYCnRg2nAlcxxfRRgxWSnK5S7HXx+2&#10;QYqRsURSIpRkOX5iBt+s3r+77ruMTVSjBGUaQRJpsr7LcWNtl4WhqRrWEnOlOibhsla6JRaOehdS&#10;TXrI3opwEkXzsFeadlpVzBiwboZLvPL565pV9ktdG2aRyDFgs37Vfn10a7i6JtlOk67h1QkG+Q8U&#10;LeESio6pNsQStNf8VaqWV1oZVdurSrWhqmteMd8DdBNHL7q5b0jHfC9AjulGmszbpa0+H+404jTH&#10;kwQjSVp4o/XeKl8azWeOoL4zGfgV8k67FqujvO8+quq7QVIVDZE75r0fnjoIjl1EeBHiDqaDMo/9&#10;J0XBh0ABz9ax1q1LCTygo3+Up/FR2NGiajBWYJ3M0iTxcEKSneM6bewHplrkNjk2VhO+a2yhpISX&#10;Vzr2Vcjho7EOFcnOAa6oVFsuhBeAkKjP8TSNo8hHGCU4dbfOz2uRFUKjAwEVkapi0s68n9i30NFg&#10;X8wiiB7S7VtQ3WD2Jqg8ZvE4LgpotZfUBzaM0PK0t4QL2CPrabWaA9GCYQe0ZRQjwWDg3G7oTEiH&#10;lXnJD+3C6Whh6+1Appfjj2W0LNMyTYJkMi+DJNpsgvW2SIL5Nl7MNtNNUWzin665OMkaTimTjofz&#10;aMTJv0nvNKSDqMfhGBkPL7N7SgDsJdL1dhYtkmkaLBazaZBMyyi4TbdFsC7i+XxR3ha35Qukpe/e&#10;vA3YkUqHSu0t0/cN7RHlTmmTdLqEn41y+EqmaTSPlguMiNjBk1RWY6SV/cZt4+fCKdrlGBXwdx05&#10;Gf1JRyQjomvIkGB0fKWuEe1A7FkT7jS+6omrZ+ohy1kvfnzdxA6z/6jo0512MnOTDB+RDzp9mu6n&#10;+/3svZ6/9tUvAAAA//8DAFBLAwQUAAYACAAAACEAYc5Uc90AAAALAQAADwAAAGRycy9kb3ducmV2&#10;LnhtbEyPT0vDQBDF74LfYRnBm90YTFpjNkX8cykItha8brNjNpidDdltGr+9E3rQ0/BmHm9+r1xP&#10;rhMjDqH1pOB2kYBAqr1pqVGw/3i9WYEIUZPRnSdU8IMB1tXlRakL40+0xXEXG8EhFAqtwMbYF1KG&#10;2qLTYeF7JL59+cHpyHJopBn0icNdJ9MkyaXTLfEHq3t8slh/746OUybav+Sf7+Pb8ByX202GdrlC&#10;pa6vpscHEBGn+GeGGZ/RoWKmgz+SCaJjfZdkKXsVpPOcHefNQUGe3YOsSvm/Q/ULAAD//wMAUEsB&#10;Ai0AFAAGAAgAAAAhALaDOJL+AAAA4QEAABMAAAAAAAAAAAAAAAAAAAAAAFtDb250ZW50X1R5cGVz&#10;XS54bWxQSwECLQAUAAYACAAAACEAOP0h/9YAAACUAQAACwAAAAAAAAAAAAAAAAAvAQAAX3JlbHMv&#10;LnJlbHNQSwECLQAUAAYACAAAACEA0S37btUCAAAiBgAADgAAAAAAAAAAAAAAAAAuAgAAZHJzL2Uy&#10;b0RvYy54bWxQSwECLQAUAAYACAAAACEAYc5Uc90AAAALAQAADwAAAAAAAAAAAAAAAAAvBQAAZHJz&#10;L2Rvd25yZXYueG1sUEsFBgAAAAAEAAQA8wAAADkGAAAAAA==&#10;" strokecolor="#2f5496 [2408]" strokeweight="3pt">
                <v:stroke endarrow="block"/>
                <v:shadow color="#1f3763 [1608]" opacity=".5" offset="1pt"/>
              </v:shape>
            </w:pict>
          </mc:Fallback>
        </mc:AlternateContent>
      </w:r>
    </w:p>
    <w:p w:rsidR="00216F58" w:rsidRPr="00F04E97" w:rsidRDefault="00C47E27" w:rsidP="00897EF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BEA77C" wp14:editId="0A2BFE3E">
                <wp:simplePos x="0" y="0"/>
                <wp:positionH relativeFrom="column">
                  <wp:posOffset>2914650</wp:posOffset>
                </wp:positionH>
                <wp:positionV relativeFrom="paragraph">
                  <wp:posOffset>45720</wp:posOffset>
                </wp:positionV>
                <wp:extent cx="2524125" cy="762000"/>
                <wp:effectExtent l="0" t="0" r="28575" b="1905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58" w:rsidRPr="00E612F1" w:rsidRDefault="00CD7E2E" w:rsidP="00216F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2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Дрягин Александр Александрович</w:t>
                            </w:r>
                          </w:p>
                          <w:p w:rsidR="00216F58" w:rsidRPr="00E612F1" w:rsidRDefault="00216F58" w:rsidP="00216F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12F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 ДИРЕКТОРА</w:t>
                            </w:r>
                          </w:p>
                          <w:p w:rsidR="00CD7E2E" w:rsidRPr="00216F58" w:rsidRDefault="00CD7E2E" w:rsidP="00F80E2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EA77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margin-left:229.5pt;margin-top:3.6pt;width:198.75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J/LQIAAFkEAAAOAAAAZHJzL2Uyb0RvYy54bWysVNuO0zAQfUfiHyy/07Sh3UvUdLV0KUJa&#10;LtIuHzBxnMbC8RjbbbJ8PWOn7ZZF4gGRB8uX8fGZc2ayvBk6zfbSeYWm5LPJlDNpBNbKbEv+7XHz&#10;5oozH8DUoNHIkj9Jz29Wr18te1vIHFvUtXSMQIwvelvyNgRbZJkXrezAT9BKQ4cNug4CLd02qx30&#10;hN7pLJ9OL7IeXW0dCuk97d6Nh3yV8JtGivClabwMTJecuIU0ujRWccxWSyi2DmyrxIEG/AOLDpSh&#10;R09QdxCA7Zz6A6pTwqHHJkwEdhk2jRIy5UDZzKYvsnlowcqUC4nj7Ukm//9gxef9V8dUXfKcnDLQ&#10;kUePcgjsHQ4sn0d9eusLCnuwFBgG2iefU67e3qP47pnBdQtmK2+dw76VUBO/WbyZnV0dcXwEqfpP&#10;WNM7sAuYgIbGdVE8koMROvn0dPImchG0mS/y+SxfcCbo7PKCvE/mZVAcb1vnwweJHYuTkjvyPqHD&#10;/t6HyAaKY0h8zKNW9UZpnRZuW621Y3ugOtmkLyXwIkwb1pf8ekE8/g5B7J4J/vZSpwIVvFZdya9O&#10;QVBE2d6bOpVjAKXHOVHW5qBjlG4UMQzVkCx7e7SnwvqJhHU41jf1I01adD8566m2S+5/7MBJzvRH&#10;Q+Zcz+bz2AxpMV9c5rRw5yfV+QkYQVAlD5yN03UYG2hnndq29NJYDgZvydBGJa2j8yOrA32q32TB&#10;oddig5yvU9TzH2H1CwAA//8DAFBLAwQUAAYACAAAACEA3HOHj98AAAAJAQAADwAAAGRycy9kb3du&#10;cmV2LnhtbEyPwU7DMBBE70j8g7VIXBB1CE2ahjgVQgLBDQqCqxtvk4h4HWw3DX/PcoLjzoxm31Sb&#10;2Q5iQh96RwquFgkIpMaZnloFb6/3lwWIEDUZPThCBd8YYFOfnlS6NO5ILzhtYyu4hEKpFXQxjqWU&#10;oenQ6rBwIxJ7e+etjnz6Vhqvj1xuB5kmSS6t7ok/dHrEuw6bz+3BKiiWj9NHeLp+fm/y/bCOF6vp&#10;4csrdX42396AiDjHvzD84jM61My0cwcyQQwKltmat0QFqxQE+0WWZyB2HExZkXUl/y+ofwAAAP//&#10;AwBQSwECLQAUAAYACAAAACEAtoM4kv4AAADhAQAAEwAAAAAAAAAAAAAAAAAAAAAAW0NvbnRlbnRf&#10;VHlwZXNdLnhtbFBLAQItABQABgAIAAAAIQA4/SH/1gAAAJQBAAALAAAAAAAAAAAAAAAAAC8BAABf&#10;cmVscy8ucmVsc1BLAQItABQABgAIAAAAIQDCo0J/LQIAAFkEAAAOAAAAAAAAAAAAAAAAAC4CAABk&#10;cnMvZTJvRG9jLnhtbFBLAQItABQABgAIAAAAIQDcc4eP3wAAAAkBAAAPAAAAAAAAAAAAAAAAAIcE&#10;AABkcnMvZG93bnJldi54bWxQSwUGAAAAAAQABADzAAAAkwUAAAAA&#10;">
                <v:textbox>
                  <w:txbxContent>
                    <w:p w:rsidR="00216F58" w:rsidRPr="00E612F1" w:rsidRDefault="00CD7E2E" w:rsidP="00216F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2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Дрягин Александр Александрович</w:t>
                      </w:r>
                    </w:p>
                    <w:p w:rsidR="00216F58" w:rsidRPr="00E612F1" w:rsidRDefault="00216F58" w:rsidP="00216F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12F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 ДИРЕКТОРА</w:t>
                      </w:r>
                    </w:p>
                    <w:p w:rsidR="00CD7E2E" w:rsidRPr="00216F58" w:rsidRDefault="00CD7E2E" w:rsidP="00F80E22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CE22E6" wp14:editId="4D1D8D32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2657475" cy="733425"/>
                <wp:effectExtent l="0" t="0" r="28575" b="28575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58" w:rsidRPr="00E612F1" w:rsidRDefault="00216F58" w:rsidP="00216F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2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Исаева Елизавета Борисовна</w:t>
                            </w:r>
                          </w:p>
                          <w:p w:rsidR="00216F58" w:rsidRPr="00E612F1" w:rsidRDefault="00216F58" w:rsidP="00216F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612F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22E6" id="Text Box 23" o:spid="_x0000_s1030" type="#_x0000_t202" style="position:absolute;margin-left:15pt;margin-top:3.6pt;width:209.2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cgLQIAAFkEAAAOAAAAZHJzL2Uyb0RvYy54bWysVNtu2zAMfR+wfxD0vjhxkqY14hRdugwD&#10;ugvQ7gNkWbaFSaImKbG7ry8lp2l2wR6G+UEQJerw8JD0+nrQihyE8xJMSWeTKSXCcKilaUv69WH3&#10;5pISH5ipmQIjSvooPL3evH617m0hcuhA1cIRBDG+6G1JuxBskWWed0IzPwErDF424DQLaLo2qx3r&#10;EV2rLJ9OL7IeXG0dcOE9nt6Ol3ST8JtG8PC5abwIRJUUuYW0urRWcc02a1a0jtlO8iMN9g8sNJMG&#10;g56gbllgZO/kb1BacgcemjDhoDNoGslFygGzmU1/yea+Y1akXFAcb08y+f8Hyz8dvjgi65LmS0oM&#10;01ijBzEE8hYGks+jPr31BbrdW3QMA55jnVOu3t4B/+aJgW3HTCtunIO+E6xGfrP4Mjt7OuL4CFL1&#10;H6HGOGwfIAENjdNRPJSDIDrW6fFUm8iF42F+sVwtVsiR491qPl8g3xiCFc+vrfPhvQBN4qakDmuf&#10;0NnhzofR9dklBvOgZL2TSiXDtdVWOXJg2Ce79B3Rf3JThvQlvVpi7L9DTNP3JwgtAza8krqklycn&#10;VkTZ3pkaabIiMKnGPWanzFHHKN0oYhiqIZVsEQNEjSuoH1FYB2N/4zzipgP3g5Iee7uk/vueOUGJ&#10;+mCwOFezxSIOQzIWy1WOhju/qc5vmOEIVdJAybjdhnGA9tbJtsNIYzsYuMGCNjJp/cLqSB/7N1Xr&#10;OGtxQM7t5PXyR9g8AQAA//8DAFBLAwQUAAYACAAAACEAj3faBt4AAAAIAQAADwAAAGRycy9kb3du&#10;cmV2LnhtbEyPwU7DMBBE70j8g7VIXBB1SEMTQpwKIYHoDQqCqxtvk4h4HWw3DX/PcoLjaEYzb6r1&#10;bAcxoQ+9IwVXiwQEUuNMT62Ct9eHywJEiJqMHhyhgm8MsK5PTypdGnekF5y2sRVcQqHUCroYx1LK&#10;0HRodVi4EYm9vfNWR5a+lcbrI5fbQaZJspJW98QLnR7xvsPmc3uwCorsafoIm+Xze7PaDzfxIp8e&#10;v7xS52fz3S2IiHP8C8MvPqNDzUw7dyATxKBgmfCVqCBPQbCdZcU1iB3n0jQHWVfy/4H6BwAA//8D&#10;AFBLAQItABQABgAIAAAAIQC2gziS/gAAAOEBAAATAAAAAAAAAAAAAAAAAAAAAABbQ29udGVudF9U&#10;eXBlc10ueG1sUEsBAi0AFAAGAAgAAAAhADj9If/WAAAAlAEAAAsAAAAAAAAAAAAAAAAALwEAAF9y&#10;ZWxzLy5yZWxzUEsBAi0AFAAGAAgAAAAhAAweByAtAgAAWQQAAA4AAAAAAAAAAAAAAAAALgIAAGRy&#10;cy9lMm9Eb2MueG1sUEsBAi0AFAAGAAgAAAAhAI932gbeAAAACAEAAA8AAAAAAAAAAAAAAAAAhwQA&#10;AGRycy9kb3ducmV2LnhtbFBLBQYAAAAABAAEAPMAAACSBQAAAAA=&#10;">
                <v:textbox>
                  <w:txbxContent>
                    <w:p w:rsidR="00216F58" w:rsidRPr="00E612F1" w:rsidRDefault="00216F58" w:rsidP="00216F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2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Исаева Елизавета Борисовна</w:t>
                      </w:r>
                    </w:p>
                    <w:p w:rsidR="00216F58" w:rsidRPr="00E612F1" w:rsidRDefault="00216F58" w:rsidP="00216F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612F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 ДИРЕКТОРА</w:t>
                      </w:r>
                    </w:p>
                  </w:txbxContent>
                </v:textbox>
              </v:shape>
            </w:pict>
          </mc:Fallback>
        </mc:AlternateContent>
      </w:r>
      <w:r w:rsidR="003E55F2"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77A6E2" wp14:editId="304A0CE9">
                <wp:simplePos x="0" y="0"/>
                <wp:positionH relativeFrom="column">
                  <wp:posOffset>5553075</wp:posOffset>
                </wp:positionH>
                <wp:positionV relativeFrom="paragraph">
                  <wp:posOffset>84455</wp:posOffset>
                </wp:positionV>
                <wp:extent cx="2157730" cy="428625"/>
                <wp:effectExtent l="0" t="0" r="13970" b="2857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58" w:rsidRPr="00F04E97" w:rsidRDefault="00203358" w:rsidP="002033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04E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Соловьева Юлия Геннадьевна</w:t>
                            </w:r>
                          </w:p>
                          <w:p w:rsidR="00DE1EF7" w:rsidRPr="00F04E97" w:rsidRDefault="00203358" w:rsidP="002033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4E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БУХГАЛТЕР</w:t>
                            </w:r>
                            <w:r w:rsidR="00DE1EF7" w:rsidRPr="00F04E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3358" w:rsidRPr="00216F58" w:rsidRDefault="00203358" w:rsidP="0020335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A6E2" id="Text Box 38" o:spid="_x0000_s1031" type="#_x0000_t202" style="position:absolute;margin-left:437.25pt;margin-top:6.65pt;width:169.9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9NLAIAAFkEAAAOAAAAZHJzL2Uyb0RvYy54bWysVNtu2zAMfR+wfxD0vjhxkiY14hRdugwD&#10;ugvQ7gNkWY6FSaImKbGzry8lp2l2wR6G+UEgReqQPCS9uum1IgfhvART0sloTIkwHGppdiX9+rh9&#10;s6TEB2ZqpsCIkh6Fpzfr169WnS1EDi2oWjiCIMYXnS1pG4ItsszzVmjmR2CFQWMDTrOAqttltWMd&#10;omuV5ePxVdaBq60DLrzH27vBSNcJv2kED5+bxotAVEkxt5BOl84qntl6xYqdY7aV/JQG+4csNJMG&#10;g56h7lhgZO/kb1BacgcemjDioDNoGslFqgGrmYx/qeahZVakWpAcb880+f8Hyz8dvjgi65LmU0oM&#10;09ijR9EH8hZ6Ml1GfjrrC3R7sOgYerzHPqdavb0H/s0TA5uWmZ24dQ66VrAa85vEl9nF0wHHR5Cq&#10;+wg1xmH7AAmob5yO5CEdBNGxT8dzb2IuHC/zyXyxmKKJo22WL6/yeQrBiufX1vnwXoAmUSipw94n&#10;dHa49yFmw4pnlxjMg5L1ViqVFLerNsqRA8M52abvhP6TmzKkK+n1HGP/HWKcvj9BaBlw4JXUJV2e&#10;nVgRaXtn6jSOgUk1yJiyMiceI3UDiaGv+tSyxEDkuIL6iMQ6GOYb9xGFFtwPSjqc7ZL673vmBCXq&#10;g8HmXE9ms7gMSZnNFzkq7tJSXVqY4QhV0kDJIG7CsEB76+SuxUjDOBi4xYY2MnH9ktUpfZzf1ILT&#10;rsUFudST18sfYf0EAAD//wMAUEsDBBQABgAIAAAAIQB0ANU+3wAAAAoBAAAPAAAAZHJzL2Rvd25y&#10;ZXYueG1sTI/BTsMwDIbvSLxDZCQuiKVby1ZK0wkhgdgNBoJr1nhtReOUJOvK2+Od4Gbr//T5d7me&#10;bC9G9KFzpGA+S0Ag1c501Ch4f3u8zkGEqMno3hEq+MEA6+r8rNSFcUd6xXEbG8ESCoVW0MY4FFKG&#10;ukWrw8wNSJztnbc68uobabw+stz2cpEkS2l1R3yh1QM+tFh/bQ9WQZ49j59hk7581Mt9fxuvVuPT&#10;t1fq8mK6vwMRcYp/MJzqc3WouNPOHcgE0bNjld0wykGagjgBi3nG046jJAdZlfL/C9UvAAAA//8D&#10;AFBLAQItABQABgAIAAAAIQC2gziS/gAAAOEBAAATAAAAAAAAAAAAAAAAAAAAAABbQ29udGVudF9U&#10;eXBlc10ueG1sUEsBAi0AFAAGAAgAAAAhADj9If/WAAAAlAEAAAsAAAAAAAAAAAAAAAAALwEAAF9y&#10;ZWxzLy5yZWxzUEsBAi0AFAAGAAgAAAAhAIYTj00sAgAAWQQAAA4AAAAAAAAAAAAAAAAALgIAAGRy&#10;cy9lMm9Eb2MueG1sUEsBAi0AFAAGAAgAAAAhAHQA1T7fAAAACgEAAA8AAAAAAAAAAAAAAAAAhgQA&#10;AGRycy9kb3ducmV2LnhtbFBLBQYAAAAABAAEAPMAAACSBQAAAAA=&#10;">
                <v:textbox>
                  <w:txbxContent>
                    <w:p w:rsidR="00203358" w:rsidRPr="00F04E97" w:rsidRDefault="00203358" w:rsidP="002033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04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Соловьева Юлия Геннадьевна</w:t>
                      </w:r>
                    </w:p>
                    <w:p w:rsidR="00DE1EF7" w:rsidRPr="00F04E97" w:rsidRDefault="00203358" w:rsidP="002033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04E9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БУХГАЛТЕР</w:t>
                      </w:r>
                      <w:r w:rsidR="00DE1EF7" w:rsidRPr="00F04E9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3358" w:rsidRPr="00216F58" w:rsidRDefault="00203358" w:rsidP="0020335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4212" w:rsidRPr="00F04E97" w:rsidRDefault="00AF0299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FC251C" wp14:editId="74287F1B">
                <wp:simplePos x="0" y="0"/>
                <wp:positionH relativeFrom="column">
                  <wp:posOffset>7800975</wp:posOffset>
                </wp:positionH>
                <wp:positionV relativeFrom="paragraph">
                  <wp:posOffset>50800</wp:posOffset>
                </wp:positionV>
                <wp:extent cx="2316480" cy="371475"/>
                <wp:effectExtent l="0" t="0" r="26670" b="28575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58" w:rsidRPr="00E612F1" w:rsidRDefault="0084484D" w:rsidP="002033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4484D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Трубицын Никита Владимирович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3358" w:rsidRPr="00E612F1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  <w:t>Дежурный по спортивному залу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251C" id="Text Box 33" o:spid="_x0000_s1033" type="#_x0000_t202" style="position:absolute;left:0;text-align:left;margin-left:614.25pt;margin-top:4pt;width:182.4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6xLgIAAFkEAAAOAAAAZHJzL2Uyb0RvYy54bWysVNtu2zAMfR+wfxD0vjh2kiY14hRdugwD&#10;ugvQ7gNkWbaFyaImKbGzry8lp2l2exnmB4EUqUPykPT6ZugUOQjrJOiCppMpJUJzqKRuCvr1cfdm&#10;RYnzTFdMgRYFPQpHbzavX617k4sMWlCVsARBtMt7U9DWe5MnieOt6JibgBEajTXYjnlUbZNUlvWI&#10;3qkkm06vkh5sZSxw4Rze3o1Guon4dS24/1zXTniiCoq5+XjaeJbhTDZrljeWmVbyUxrsH7LomNQY&#10;9Ax1xzwjeyt/g+okt+Cg9hMOXQJ1LbmINWA16fSXah5aZkSsBclx5kyT+3+w/NPhiyWyKmiWUqJZ&#10;hz16FIMnb2Egs1ngpzcuR7cHg45+wHvsc6zVmXvg3xzRsG2ZbsSttdC3glWYXxpeJhdPRxwXQMr+&#10;I1QYh+09RKChtl0gD+kgiI59Op57E3LheJnN0qv5Ck0cbbNlOl8uYgiWP7821vn3AjoShIJa7H1E&#10;Z4d750M2LH92CcEcKFntpFJRsU25VZYcGM7JLn4n9J/clCZ9Qa8X2WIk4K8Q0/j9CaKTHgdeya6g&#10;q7MTywNt73QVx9EzqUYZU1b6xGOgbiTRD+UQW7YMAQLHJVRHJNbCON+4jyi0YH9Q0uNsF9R93zMr&#10;KFEfNDbnOp3PwzJEZb5YZqjYS0t5aWGaI1RBPSWjuPXjAu2NlU2LkcZx0HCLDa1l5Polq1P6OL+x&#10;BaddCwtyqUevlz/C5gkAAP//AwBQSwMEFAAGAAgAAAAhAClP+rrfAAAACgEAAA8AAABkcnMvZG93&#10;bnJldi54bWxMj8tOwzAQRfdI/IM1SGwQdUhISEOcCiGBYAdtBVs3niYRfgTbTcPfM13B8mquzpxb&#10;r2aj2YQ+DM4KuFkkwNC2Tg22E7DdPF2XwEKUVkntLAr4wQCr5vyslpVyR/uO0zp2jCA2VFJAH+NY&#10;cR7aHo0MCzeipdveeSMjRd9x5eWR4EbzNEkKbuRg6UMvR3zssf1aH4yA8vZl+gyv2dtHW+z1Ml7d&#10;Tc/fXojLi/nhHljEOf6V4aRP6tCQ084drApMU07TMqcu0WjTqZAvswzYTkBR5MCbmv+f0PwCAAD/&#10;/wMAUEsBAi0AFAAGAAgAAAAhALaDOJL+AAAA4QEAABMAAAAAAAAAAAAAAAAAAAAAAFtDb250ZW50&#10;X1R5cGVzXS54bWxQSwECLQAUAAYACAAAACEAOP0h/9YAAACUAQAACwAAAAAAAAAAAAAAAAAvAQAA&#10;X3JlbHMvLnJlbHNQSwECLQAUAAYACAAAACEA4L0OsS4CAABZBAAADgAAAAAAAAAAAAAAAAAuAgAA&#10;ZHJzL2Uyb0RvYy54bWxQSwECLQAUAAYACAAAACEAKU/6ut8AAAAKAQAADwAAAAAAAAAAAAAAAACI&#10;BAAAZHJzL2Rvd25yZXYueG1sUEsFBgAAAAAEAAQA8wAAAJQFAAAAAA==&#10;">
                <v:textbox>
                  <w:txbxContent>
                    <w:p w:rsidR="00203358" w:rsidRPr="00E612F1" w:rsidRDefault="0084484D" w:rsidP="002033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84484D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Трубицын Никита Владимирович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203358" w:rsidRPr="00E612F1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  <w:t>Дежурный по спортивному залу</w:t>
                      </w:r>
                    </w:p>
                  </w:txbxContent>
                </v:textbox>
              </v:shape>
            </w:pict>
          </mc:Fallback>
        </mc:AlternateContent>
      </w:r>
    </w:p>
    <w:p w:rsidR="00897EFC" w:rsidRPr="00F04E97" w:rsidRDefault="00897EF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216F58" w:rsidRPr="00F04E97" w:rsidRDefault="005F0796" w:rsidP="00C352EE">
      <w:pPr>
        <w:tabs>
          <w:tab w:val="center" w:pos="7852"/>
          <w:tab w:val="left" w:pos="10305"/>
          <w:tab w:val="left" w:pos="14085"/>
        </w:tabs>
        <w:spacing w:after="0" w:line="240" w:lineRule="auto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831292" wp14:editId="466C2BED">
                <wp:simplePos x="0" y="0"/>
                <wp:positionH relativeFrom="column">
                  <wp:posOffset>7839075</wp:posOffset>
                </wp:positionH>
                <wp:positionV relativeFrom="paragraph">
                  <wp:posOffset>102869</wp:posOffset>
                </wp:positionV>
                <wp:extent cx="2274570" cy="428625"/>
                <wp:effectExtent l="0" t="0" r="11430" b="28575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84D" w:rsidRPr="00E612F1" w:rsidRDefault="0084484D" w:rsidP="0084484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612F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Козинова Кристина Анатольевна</w:t>
                            </w:r>
                          </w:p>
                          <w:p w:rsidR="00203358" w:rsidRPr="00F04E97" w:rsidRDefault="00FC3400" w:rsidP="002033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1EF7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3358" w:rsidRPr="00DE1EF7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  <w:t>Дворник</w:t>
                            </w:r>
                            <w:r w:rsidRPr="00DE1EF7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129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3" type="#_x0000_t202" style="position:absolute;margin-left:617.25pt;margin-top:8.1pt;width:179.1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x3KwIAAFk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xt4tKTFM&#10;Y48exRDIGxjI63nkp7e+QLcHi45hwHv0TbV6ew/8qycGth0zrbh1DvpOsBrzm8WX2cXTEcdHkKr/&#10;ADXGYfsACWhonI7kIR0E0bFPx3NvYi4cL/P8ar64QhNH2zxfLfNFCsGKp9fW+fBOgCZRKKnD3id0&#10;drj3IWbDiieXGMyDkvVOKpUU11Zb5ciB4Zzs0ndC/8lNGdKX9HqBsf8OMU3fnyC0DDjwSuqSrs5O&#10;rIi0vTV1GsfApBplTFmZE4+RupHEMFRDatlVDBA5rqA+IrEOxvnGfUShA/edkh5nu6T+2545QYl6&#10;b7A517P5PC5DUpDVHBV3aakuLcxwhCppoGQUt2FcoL11su0w0jgOBm6xoY1MXD9ndUof5ze14LRr&#10;cUEu9eT1/EfY/AAAAP//AwBQSwMEFAAGAAgAAAAhAOc4t0ngAAAACwEAAA8AAABkcnMvZG93bnJl&#10;di54bWxMj8tOwzAQRfdI/IM1SGwQdUjapA1xKoQEgh20FWzdeJpE+BFsNw1/z3QFu7maqzNnqvVk&#10;NBvRh95ZAXezBBjaxqnetgJ226fbJbAQpVVSO4sCfjDAur68qGSp3Mm+47iJLSOIDaUU0MU4lJyH&#10;pkMjw8wNaGl3cN7ISNG3XHl5IrjRPE2SnBvZW7rQyQEfO2y+NkcjYDl/GT/Da/b20eQHvYo3xfj8&#10;7YW4vpoe7oFFnOJfGc76pA41Oe3d0arANOU0my+oS1OeAjs3Fqu0ALYnflYAryv+/4f6FwAA//8D&#10;AFBLAQItABQABgAIAAAAIQC2gziS/gAAAOEBAAATAAAAAAAAAAAAAAAAAAAAAABbQ29udGVudF9U&#10;eXBlc10ueG1sUEsBAi0AFAAGAAgAAAAhADj9If/WAAAAlAEAAAsAAAAAAAAAAAAAAAAALwEAAF9y&#10;ZWxzLy5yZWxzUEsBAi0AFAAGAAgAAAAhAF4QLHcrAgAAWQQAAA4AAAAAAAAAAAAAAAAALgIAAGRy&#10;cy9lMm9Eb2MueG1sUEsBAi0AFAAGAAgAAAAhAOc4t0ngAAAACwEAAA8AAAAAAAAAAAAAAAAAhQQA&#10;AGRycy9kb3ducmV2LnhtbFBLBQYAAAAABAAEAPMAAACSBQAAAAA=&#10;">
                <v:textbox>
                  <w:txbxContent>
                    <w:p w:rsidR="0084484D" w:rsidRPr="00E612F1" w:rsidRDefault="0084484D" w:rsidP="0084484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</w:pPr>
                      <w:r w:rsidRPr="00E612F1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>Козинова Кристина Анатольевна</w:t>
                      </w:r>
                    </w:p>
                    <w:p w:rsidR="00203358" w:rsidRPr="00F04E97" w:rsidRDefault="00FC3400" w:rsidP="002033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1EF7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203358" w:rsidRPr="00DE1EF7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  <w:t>Дворник</w:t>
                      </w:r>
                      <w:r w:rsidRPr="00DE1EF7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52EE" w:rsidRPr="00F04E97">
        <w:rPr>
          <w:rFonts w:ascii="Impact" w:hAnsi="Impact"/>
          <w:sz w:val="28"/>
          <w:szCs w:val="28"/>
        </w:rPr>
        <w:tab/>
      </w:r>
      <w:r w:rsidR="00C352EE" w:rsidRPr="00F04E97">
        <w:rPr>
          <w:rFonts w:ascii="Impact" w:hAnsi="Impact"/>
          <w:sz w:val="28"/>
          <w:szCs w:val="28"/>
        </w:rPr>
        <w:tab/>
      </w:r>
      <w:r w:rsidR="00C352EE" w:rsidRPr="00F04E97">
        <w:rPr>
          <w:rFonts w:ascii="Impact" w:hAnsi="Impact"/>
          <w:sz w:val="28"/>
          <w:szCs w:val="28"/>
        </w:rPr>
        <w:tab/>
      </w:r>
    </w:p>
    <w:p w:rsidR="00216F58" w:rsidRPr="00F04E97" w:rsidRDefault="00C352EE" w:rsidP="00C352EE">
      <w:pPr>
        <w:tabs>
          <w:tab w:val="left" w:pos="2925"/>
          <w:tab w:val="left" w:pos="6270"/>
        </w:tabs>
        <w:spacing w:after="0" w:line="240" w:lineRule="auto"/>
        <w:rPr>
          <w:rFonts w:ascii="Impact" w:hAnsi="Impact"/>
          <w:sz w:val="28"/>
          <w:szCs w:val="28"/>
        </w:rPr>
      </w:pPr>
      <w:r w:rsidRPr="00F04E97">
        <w:rPr>
          <w:rFonts w:ascii="Impact" w:hAnsi="Impact"/>
          <w:sz w:val="28"/>
          <w:szCs w:val="28"/>
        </w:rPr>
        <w:tab/>
      </w:r>
    </w:p>
    <w:p w:rsidR="00070DB0" w:rsidRPr="00F04E97" w:rsidRDefault="005F0796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E062A" wp14:editId="310F5053">
                <wp:simplePos x="0" y="0"/>
                <wp:positionH relativeFrom="column">
                  <wp:posOffset>5629275</wp:posOffset>
                </wp:positionH>
                <wp:positionV relativeFrom="paragraph">
                  <wp:posOffset>202565</wp:posOffset>
                </wp:positionV>
                <wp:extent cx="4446270" cy="466725"/>
                <wp:effectExtent l="0" t="0" r="11430" b="2857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27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58" w:rsidRPr="000D5FCA" w:rsidRDefault="00203358" w:rsidP="002033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E1EF7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  <w:t>Рабочий по комплексному обслуживанию и ремонту здания</w:t>
                            </w:r>
                            <w:r w:rsidR="00FC3400" w:rsidRPr="00DE1EF7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E062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4" type="#_x0000_t202" style="position:absolute;left:0;text-align:left;margin-left:443.25pt;margin-top:15.95pt;width:350.1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gwLAIAAFkEAAAOAAAAZHJzL2Uyb0RvYy54bWysVNuO2yAQfa/Uf0C8N05S57JWnNU221SV&#10;thdptx+AMY5RgaFAYqdfvwNO0mhb9aGqHxAww5mZc2a8uu21IgfhvART0sloTIkwHGppdiX99rR9&#10;s6TEB2ZqpsCIkh6Fp7fr169WnS3EFFpQtXAEQYwvOlvSNgRbZJnnrdDMj8AKg8YGnGYBj26X1Y51&#10;iK5VNh2P51kHrrYOuPAeb+8HI10n/KYRPHxpGi8CUSXF3EJaXVqruGbrFSt2jtlW8lMa7B+y0Ewa&#10;DHqBumeBkb2Tv0FpyR14aMKIg86gaSQXqQasZjJ+Uc1jy6xItSA53l5o8v8Pln8+fHVE1qjdjBLD&#10;NGr0JPpA3kFP3s4iP531Bbo9WnQMPd6jb6rV2wfg3z0xsGmZ2Yk756BrBasxv0l8mV09HXB8BKm6&#10;T1BjHLYPkID6xulIHtJBEB11Ol60iblwvMzzfD5doImjLZ/PF9OUXMaK82vrfPggQJO4KalD7RM6&#10;Ozz4ELNhxdklBvOgZL2VSqWD21Ub5ciBYZ9s05cKeOGmDOlKejPD2H+HGKfvTxBaBmx4JXVJlxcn&#10;VkTa3ps6tWNgUg17TFmZE4+RuoHE0Fd9kmx5lqeC+ojEOhj6G+cRNy24n5R02Nsl9T/2zAlK1EeD&#10;4txM8jwOQzrks8UUD+7aUl1bmOEIVdJAybDdhGGA9tbJXYuRhnYwcIeCNjJxHZUfsjqlj/2bJDjN&#10;WhyQ63Py+vVHWD8DAAD//wMAUEsDBBQABgAIAAAAIQDbONBp4QAAAAsBAAAPAAAAZHJzL2Rvd25y&#10;ZXYueG1sTI/BTsMwDIbvSLxDZCQuiKVja9eVphNCAsENBoJr1nptReKUJOvK2+Od4GbLvz5/f7mZ&#10;rBEj+tA7UjCfJSCQatf01Cp4f3u4zkGEqKnRxhEq+MEAm+r8rNRF4470iuM2toIhFAqtoItxKKQM&#10;dYdWh5kbkPi2d97qyKtvZeP1keHWyJskyaTVPfGHTg9432H9tT1YBfnyafwMz4uXjzrbm3W8Wo2P&#10;316py4vp7hZExCn+heGkz+pQsdPOHagJwjAjz1KOKljM1yBOgTTPViB2PCXpEmRVyv8dql8AAAD/&#10;/wMAUEsBAi0AFAAGAAgAAAAhALaDOJL+AAAA4QEAABMAAAAAAAAAAAAAAAAAAAAAAFtDb250ZW50&#10;X1R5cGVzXS54bWxQSwECLQAUAAYACAAAACEAOP0h/9YAAACUAQAACwAAAAAAAAAAAAAAAAAvAQAA&#10;X3JlbHMvLnJlbHNQSwECLQAUAAYACAAAACEAIQa4MCwCAABZBAAADgAAAAAAAAAAAAAAAAAuAgAA&#10;ZHJzL2Uyb0RvYy54bWxQSwECLQAUAAYACAAAACEA2zjQaeEAAAALAQAADwAAAAAAAAAAAAAAAACG&#10;BAAAZHJzL2Rvd25yZXYueG1sUEsFBgAAAAAEAAQA8wAAAJQFAAAAAA==&#10;">
                <v:textbox>
                  <w:txbxContent>
                    <w:p w:rsidR="00203358" w:rsidRPr="000D5FCA" w:rsidRDefault="00203358" w:rsidP="002033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DE1EF7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  <w:t>Рабочий по комплексному обслуживанию и ремонту здания</w:t>
                      </w:r>
                      <w:r w:rsidR="00FC3400" w:rsidRPr="00DE1EF7"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70DB0" w:rsidRPr="00F04E97" w:rsidRDefault="000D7A99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FF9A5C" wp14:editId="6ED184A0">
                <wp:simplePos x="0" y="0"/>
                <wp:positionH relativeFrom="column">
                  <wp:posOffset>1571624</wp:posOffset>
                </wp:positionH>
                <wp:positionV relativeFrom="paragraph">
                  <wp:posOffset>30481</wp:posOffset>
                </wp:positionV>
                <wp:extent cx="47625" cy="1125220"/>
                <wp:effectExtent l="95250" t="19050" r="66675" b="55880"/>
                <wp:wrapNone/>
                <wp:docPr id="1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1252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75CE" id="AutoShape 60" o:spid="_x0000_s1026" type="#_x0000_t32" style="position:absolute;margin-left:123.75pt;margin-top:2.4pt;width:3.75pt;height:88.6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5D4wIAADEGAAAOAAAAZHJzL2Uyb0RvYy54bWysVMtu2zAQvBfoPxC8K5JsWbaF2IEjy+2h&#10;jwBJ0TNDUhZRihRI+hEU/fcuKVupU7QoilwIvnY4O5zd65tjK9GeGyu0WuD0KsGIK6qZUNsF/vKw&#10;iWYYWUcUI1IrvsBP3OKb5ds314eu4CPdaMm4QQCibHHoFrhxrivi2NKGt8Re6Y4rOKy1aYmDpdnG&#10;zJADoLcyHiVJHh+0YZ3RlFsLu+v+EC8Dfl1z6j7XteUOyQUGbi6MJoyPfoyX16TYGtI1gp5okP9g&#10;0RKh4NEBak0cQTsjfoNqBTXa6tpdUd3Guq4F5SEHyCZNXmRz35COh1xAHNsNMtnXg6Wf9ncGCQZ/&#10;N8dIkRb+aLVzOjyN8iDQobMF3CvVnfEp0qO67z5o+s0ipcuGqC0Ptx+eOghOvaTxRYhf2A6eeTx8&#10;1AzuEHggqHWsTYtqKbr3PtCDgyLoGL7nafgefnSIwmY2zUcTjCicpOloMhoFdjEpPIwP7ox177hu&#10;kZ8ssHWGiG3jSq0UGEGb/gmy/2CdJ/kc4IOV3ggpgx+kQocFHs/SJAmkrJaC+VN/L1iTl9KgPQFT&#10;EUq5cpNwT+5aSLDfn04SiO7hdi2YsN8+Ux5QAo+LB4zeKRYCG05YdZo7IiTMkQsqOyNAd8mxJ9py&#10;hpHkUH9+1mcmlefKQwX06cLq6GAa9kHR4M7v82RezapZFmWjvIqyZL2OVpsyi/JNOp2sx+uyXKc/&#10;fHJpVjSCMa68DudKSbN/c+KpZnuPD7UyKB5fogdJgOwl09Vmkkyz8SyaTifjKBtXSXQ725TRqkzz&#10;fFrdlrfVC6ZVyN6+DtlBSs9K7xw39w07ICa800az8RwaHRPQWcazJE/mU4yI3MKXUGcwMtp9Fa4J&#10;ZeJt7TEGB/zdR95Gf/IRKYjsGtIDDBfB1wN2kHJg2wt79oRfDb960upZekA5+yVUsy9g31Vt8ajZ&#10;053xNvMr6Esh6NRDfeP7dR1uPXf65U8AAAD//wMAUEsDBBQABgAIAAAAIQBGQQkE3gAAAAkBAAAP&#10;AAAAZHJzL2Rvd25yZXYueG1sTI/BTsMwEETvSPyDtUhcELWJmrYKcaoqCK6IghBHN94mUe11FLtt&#10;+vcsJ3pczWj2vXI9eSdOOMY+kIanmQKB1ATbU6vh6/P1cQUiJkPWuECo4YIR1tXtTWkKG870gadt&#10;agWPUCyMhi6loZAyNh16E2dhQOJsH0ZvEp9jK+1ozjzuncyUWkhveuIPnRmw7rA5bI9ew0u9fHj7&#10;Przv3aIJPz3mtVGbi9b3d9PmGUTCKf2X4Q+f0aFipl04ko3Cacjmy5yrGuZswHmW5+y24+IqUyCr&#10;Ul4bVL8AAAD//wMAUEsBAi0AFAAGAAgAAAAhALaDOJL+AAAA4QEAABMAAAAAAAAAAAAAAAAAAAAA&#10;AFtDb250ZW50X1R5cGVzXS54bWxQSwECLQAUAAYACAAAACEAOP0h/9YAAACUAQAACwAAAAAAAAAA&#10;AAAAAAAvAQAAX3JlbHMvLnJlbHNQSwECLQAUAAYACAAAACEAMQVOQ+MCAAAxBgAADgAAAAAAAAAA&#10;AAAAAAAuAgAAZHJzL2Uyb0RvYy54bWxQSwECLQAUAAYACAAAACEARkEJBN4AAAAJAQAADwAAAAAA&#10;AAAAAAAAAAA9BQAAZHJzL2Rvd25yZXYueG1sUEsFBgAAAAAEAAQA8wAAAEgGAAAAAA==&#10;" strokecolor="#2f5496 [2408]" strokeweight="3pt">
                <v:stroke endarrow="block"/>
                <v:shadow color="#1f3763 [1608]" opacity=".5" offset="1pt"/>
              </v:shape>
            </w:pict>
          </mc:Fallback>
        </mc:AlternateContent>
      </w: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B06BA3" wp14:editId="7B1E2A2C">
                <wp:simplePos x="0" y="0"/>
                <wp:positionH relativeFrom="column">
                  <wp:posOffset>4021456</wp:posOffset>
                </wp:positionH>
                <wp:positionV relativeFrom="paragraph">
                  <wp:posOffset>30480</wp:posOffset>
                </wp:positionV>
                <wp:extent cx="45719" cy="1134745"/>
                <wp:effectExtent l="57150" t="19050" r="50165" b="46355"/>
                <wp:wrapNone/>
                <wp:docPr id="2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1347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08016" id="AutoShape 59" o:spid="_x0000_s1026" type="#_x0000_t32" style="position:absolute;margin-left:316.65pt;margin-top:2.4pt;width:3.6pt;height:8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tL2wIAACcGAAAOAAAAZHJzL2Uyb0RvYy54bWysVMlu2zAQvRfoPxC8K5IsyZKF2IEj2710&#10;CZAUPTMiZRGlSIGkl6Dov3dI2UqdoEVR5EJwmXkz8/hmrm+OnUB7pg1Xco7jqwgjJmtFudzO8deH&#10;TVBgZCyRlAgl2Rw/MYNvFu/fXR/6kk1UqwRlGgGINOWhn+PW2r4MQ1O3rCPmSvVMwmOjdEcsHPU2&#10;pJocAL0T4SSKpuFBadprVTNj4HY1POKFx28aVtsvTWOYRWKOITfrV+3XR7eGi2tSbjXpW16f0iD/&#10;kUVHuISgI9SKWIJ2mr+C6nitlVGNvapVF6qm4TXzNUA1cfSimvuW9MzXAuSYfqTJvB1s/Xl/pxGn&#10;czwBeiTp4I+WO6t8aJTNHEGH3pRgV8k77Uqsj/K+/6jq7wZJVbVEbpm3fnjqwTl2HuGFizuYHsI8&#10;Hj4pCjYEAni2jo3uHCTwgI7+U57GT2FHi2q4TLM8nmFUw0scJ2meZj4CKc/OvTb2A1Mdcps5NlYT&#10;vm1tpaSE71c69qHI/qOxLjVSnh1cZKk2XAivAiHRYY6TIo4i72GU4NS9OjsvSFYJjfYEpETqmkmb&#10;eTux66Cs4T7PIvAe4HYdSG+49lcQeUTxeVwE0GonqXdsGaHr094SLmCPrOfWag5sC4Zdoh2jGAkG&#10;Xed2Q2VCulyZ1/1QLpyOFrb+Hhj1mvwxi2brYl2kQTqZroM0Wq2C5aZKg+kmzrNVsqqqVfzTFRen&#10;ZcspZdLxcO6POP03/Z06dVD22CEj4+EluqcEkr3MdLnJojxNiiDPsyRIk3UU3BabKlhW8XSar2+r&#10;2/WLTNe+evM2yY5UuqzUzjJ939IDotwpbVIkMxhvlMM8SYpoGs1yjIjYwpfUVmOklf3Gbeubw8na&#10;YYwK+LuOnIz+pCNSEtG3ZAAYDV+pa8x2IPasCXcaf/XE1TP1gHLWi+9h17bDAHhU9OlOO5m5doZp&#10;5J1Ok9ONu9/P3up5vi9+AQAA//8DAFBLAwQUAAYACAAAACEAMoVtEN4AAAAJAQAADwAAAGRycy9k&#10;b3ducmV2LnhtbEyPy07DMBBF90j8gzVI7KgDadIoxKkQjw0SEi2V2LrxNI4aj6PYTcPfM6zocnSv&#10;zpxbrWfXiwnH0HlScL9IQCA13nTUKth9vd0VIELUZHTvCRX8YIB1fX1V6dL4M21w2sZWMIRCqRXY&#10;GIdSytBYdDos/IDE2cGPTkc+x1aaUZ8Z7nr5kCS5dLoj/mD1gM8Wm+P25Jgy0+41//6cPsaXuNq8&#10;Z2hXBSp1ezM/PYKIOMf/MvzpszrU7LT3JzJB9AryNE25qmDJCzjPl0kGYs/FIs1A1pW8XFD/AgAA&#10;//8DAFBLAQItABQABgAIAAAAIQC2gziS/gAAAOEBAAATAAAAAAAAAAAAAAAAAAAAAABbQ29udGVu&#10;dF9UeXBlc10ueG1sUEsBAi0AFAAGAAgAAAAhADj9If/WAAAAlAEAAAsAAAAAAAAAAAAAAAAALwEA&#10;AF9yZWxzLy5yZWxzUEsBAi0AFAAGAAgAAAAhALZfW0vbAgAAJwYAAA4AAAAAAAAAAAAAAAAALgIA&#10;AGRycy9lMm9Eb2MueG1sUEsBAi0AFAAGAAgAAAAhADKFbRDeAAAACQEAAA8AAAAAAAAAAAAAAAAA&#10;NQUAAGRycy9kb3ducmV2LnhtbFBLBQYAAAAABAAEAPMAAABABgAAAAA=&#10;" strokecolor="#2f5496 [2408]" strokeweight="3pt">
                <v:stroke endarrow="block"/>
                <v:shadow color="#1f3763 [1608]" opacity=".5" offset="1pt"/>
              </v:shape>
            </w:pict>
          </mc:Fallback>
        </mc:AlternateContent>
      </w:r>
    </w:p>
    <w:p w:rsidR="00070DB0" w:rsidRPr="00F04E97" w:rsidRDefault="00070DB0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070DB0" w:rsidRPr="00F04E97" w:rsidRDefault="00AF0299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7C99A6" wp14:editId="121F52F8">
                <wp:simplePos x="0" y="0"/>
                <wp:positionH relativeFrom="column">
                  <wp:posOffset>5629275</wp:posOffset>
                </wp:positionH>
                <wp:positionV relativeFrom="paragraph">
                  <wp:posOffset>152400</wp:posOffset>
                </wp:positionV>
                <wp:extent cx="4435475" cy="476250"/>
                <wp:effectExtent l="0" t="0" r="22225" b="1905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358" w:rsidRPr="00DE1EF7" w:rsidRDefault="00203358" w:rsidP="0020335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1EF7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Меренкова Галина Васильевна</w:t>
                            </w:r>
                            <w:r w:rsidR="00DE1EF7" w:rsidRPr="00DE1EF7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DE1EF7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18"/>
                                <w:szCs w:val="18"/>
                              </w:rPr>
                              <w:t>Уборщик служебных и производственных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99A6" id="Text Box 36" o:spid="_x0000_s1038" type="#_x0000_t202" style="position:absolute;left:0;text-align:left;margin-left:443.25pt;margin-top:12pt;width:349.2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G0LwIAAFoEAAAOAAAAZHJzL2Uyb0RvYy54bWysVNtu2zAMfR+wfxD0vjhx7bQ14hRdugwD&#10;ugvQ7gNkWbaFyaImKbGzrx8lJ1nQbS/D/CCIInVEnkN6dTf2iuyFdRJ0SRezOSVCc6ilbkv69Xn7&#10;5oYS55mumQItSnoQjt6tX79aDaYQKXSgamEJgmhXDKaknfemSBLHO9EzNwMjNDobsD3zaNo2qS0b&#10;EL1XSTqfL5MBbG0scOEcnj5MTrqO+E0juP/cNE54okqKufm42rhWYU3WK1a0lplO8mMa7B+y6JnU&#10;+OgZ6oF5RnZW/gbVS27BQeNnHPoEmkZyEWvAahbzF9U8dcyIWAuS48yZJvf/YPmn/RdLZI3aZZRo&#10;1qNGz2L05C2M5GoZ+BmMKzDsyWCgH/EcY2OtzjwC/+aIhk3HdCvurYWhE6zG/BbhZnJxdcJxAaQa&#10;PkKN77Cdhwg0NrYP5CEdBNFRp8NZm5ALx8Msu8qz65wSjr7sepnmUbyEFafbxjr/XkBPwqakFrWP&#10;6Gz/6HzIhhWnkPCYAyXrrVQqGratNsqSPcM+2cYvFvAiTGkylPQ2T/OJgL9CzOP3J4heemx4JfuS&#10;3pyDWBFoe6fr2I6eSTXtMWWljzwG6iYS/ViNk2TpSZ8K6gMya2FqcBxI3HRgf1AyYHOX1H3fMSso&#10;UR80qnO7yLIwDdHI8usUDXvpqS49THOEKqmnZNpu/DRBO2Nl2+FLUz9ouEdFGxnJDtJPWR3zxwaO&#10;GhyHLUzIpR2jfv0S1j8BAAD//wMAUEsDBBQABgAIAAAAIQC6ns/C3wAAAAoBAAAPAAAAZHJzL2Rv&#10;d25yZXYueG1sTI/BTsMwDIbvSLxDZCQuiKWMtbSl6YSQQHCDgeCaNV5b0Tglybry9ngnuNnyr8/f&#10;X61nO4gJfegdKbhaJCCQGmd6ahW8vz1c5iBC1GT04AgV/GCAdX16UunSuAO94rSJrWAIhVIr6GIc&#10;SylD06HVYeFGJL7tnLc68upbabw+MNwOcpkkmbS6J/7Q6RHvO2y+NnurIF89TZ/h+frlo8l2QxEv&#10;bqbHb6/U+dl8dwsi4hz/wnDUZ3Wo2Wnr9mSCGJiRZylHFSxX3OkYSPOUp62CokhA1pX8X6H+BQAA&#10;//8DAFBLAQItABQABgAIAAAAIQC2gziS/gAAAOEBAAATAAAAAAAAAAAAAAAAAAAAAABbQ29udGVu&#10;dF9UeXBlc10ueG1sUEsBAi0AFAAGAAgAAAAhADj9If/WAAAAlAEAAAsAAAAAAAAAAAAAAAAALwEA&#10;AF9yZWxzLy5yZWxzUEsBAi0AFAAGAAgAAAAhAPhTEbQvAgAAWgQAAA4AAAAAAAAAAAAAAAAALgIA&#10;AGRycy9lMm9Eb2MueG1sUEsBAi0AFAAGAAgAAAAhALqez8LfAAAACgEAAA8AAAAAAAAAAAAAAAAA&#10;iQQAAGRycy9kb3ducmV2LnhtbFBLBQYAAAAABAAEAPMAAACVBQAAAAA=&#10;">
                <v:textbox>
                  <w:txbxContent>
                    <w:p w:rsidR="00203358" w:rsidRPr="00DE1EF7" w:rsidRDefault="00203358" w:rsidP="0020335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E1EF7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Меренкова Галина Васильевна</w:t>
                      </w:r>
                      <w:r w:rsidR="00DE1EF7" w:rsidRPr="00DE1EF7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- </w:t>
                      </w:r>
                      <w:r w:rsidRPr="00DE1EF7">
                        <w:rPr>
                          <w:rFonts w:ascii="Times New Roman" w:hAnsi="Times New Roman" w:cs="Times New Roman"/>
                          <w:b/>
                          <w:spacing w:val="-4"/>
                          <w:sz w:val="18"/>
                          <w:szCs w:val="18"/>
                        </w:rPr>
                        <w:t>Уборщик служебных и производственных помещений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070DB0" w:rsidRPr="00F04E97" w:rsidRDefault="00070DB0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070DB0" w:rsidRPr="00F04E97" w:rsidRDefault="00070DB0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070DB0" w:rsidRPr="00F04E97" w:rsidRDefault="00070DB0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216F58" w:rsidRPr="00F04E97" w:rsidRDefault="00216F58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216F58" w:rsidRPr="00F04E97" w:rsidRDefault="00216F58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203358" w:rsidRPr="00F04E97" w:rsidRDefault="00203358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8D4212" w:rsidRPr="00F04E97" w:rsidRDefault="000D7A99" w:rsidP="00B5704C">
      <w:pPr>
        <w:tabs>
          <w:tab w:val="left" w:pos="14070"/>
        </w:tabs>
        <w:spacing w:after="0" w:line="240" w:lineRule="auto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484AF5" wp14:editId="66708A5E">
                <wp:simplePos x="0" y="0"/>
                <wp:positionH relativeFrom="column">
                  <wp:posOffset>5562600</wp:posOffset>
                </wp:positionH>
                <wp:positionV relativeFrom="paragraph">
                  <wp:posOffset>106681</wp:posOffset>
                </wp:positionV>
                <wp:extent cx="2543175" cy="1619250"/>
                <wp:effectExtent l="0" t="0" r="28575" b="1905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8C" w:rsidRDefault="00B5704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B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Пятницкая Надежда Николаевна</w:t>
                            </w:r>
                            <w:r w:rsidR="0048168C" w:rsidRPr="00921B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8168C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21B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ИНСТРУКТОР-МЕТОДИСТ </w:t>
                            </w:r>
                          </w:p>
                          <w:p w:rsidR="00C01EE1" w:rsidRDefault="00C01EE1" w:rsidP="00C01E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Работа с тренер</w:t>
                            </w:r>
                            <w:r w:rsidR="005114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а-преподавательским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составом, планирование и  подготовка спортивно-массовых мероприятий, сдача отчетов по спортивно-массовой работе, ведение сайта спортивной школы, составление договоров безвозмездного пользования мест проведения </w:t>
                            </w:r>
                            <w:r w:rsidR="00020A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учебно-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тренировочных процессов. </w:t>
                            </w:r>
                          </w:p>
                          <w:p w:rsidR="00C01EE1" w:rsidRDefault="00C01EE1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4AF5" id="Text Box 45" o:spid="_x0000_s1036" type="#_x0000_t202" style="position:absolute;margin-left:438pt;margin-top:8.4pt;width:200.25pt;height:12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NrLgIAAFsEAAAOAAAAZHJzL2Uyb0RvYy54bWysVNtu2zAMfR+wfxD0vjj24rYx4hRdugwD&#10;ugvQ7gNkWY6FSaImKbG7rx8lp2nQbS/D/CCIInVEnkN6dT1qRQ7CeQmmpvlsTokwHFppdjX99rB9&#10;c0WJD8y0TIERNX0Unl6vX79aDbYSBfSgWuEIghhfDbamfQi2yjLPe6GZn4EVBp0dOM0Cmm6XtY4N&#10;iK5VVsznF9kArrUOuPAeT28nJ10n/K4TPHzpOi8CUTXF3EJaXVqbuGbrFat2jtle8mMa7B+y0Ewa&#10;fPQEdcsCI3snf4PSkjvw0IUZB51B10kuUg1YTT5/Uc19z6xItSA53p5o8v8Pln8+fHVEtqhdTolh&#10;GjV6EGMg72AkizLyM1hfYdi9xcAw4jnGplq9vQP+3RMDm56ZnbhxDoZesBbzy+PN7OzqhOMjSDN8&#10;ghbfYfsACWjsnI7kIR0E0VGnx5M2MReOh0W5eJtflpRw9OUX+bIok3oZq56uW+fDBwGaxE1NHYqf&#10;4NnhzoeYDqueQuJrHpRst1KpZLhds1GOHBg2yjZ9qYIXYcqQoabLsignBv4KMU/fnyC0DNjxSuqa&#10;Xp2CWBV5e2/a1I+BSTXtMWVljkRG7iYWw9iMk2aJgshyA+0jUutg6nCcSNz04H5SMmB319T/2DMn&#10;KFEfDcqzzBeLOA7JWJSXBRru3NOce5jhCFXTQMm03YRphPbWyV2PL00NYeAGJe1kIvs5q2P+2MFJ&#10;g+O0xRE5t1PU8z9h/QsAAP//AwBQSwMEFAAGAAgAAAAhANHBKNbfAAAACwEAAA8AAABkcnMvZG93&#10;bnJldi54bWxMj8FOwzAQRO9I/IO1SFwQdRrACSFOhZBA9AYFwdWN3STCXgfbTcPfsz3BcTWjt2/q&#10;1ewsm0yIg0cJy0UGzGDr9YCdhPe3x8sSWEwKtbIejYQfE2HVnJ7UqtL+gK9m2qSOEQRjpST0KY0V&#10;57HtjVNx4UeDlO18cCrRGTqugzoQ3FmeZ5ngTg1IH3o1mofetF+bvZNQXj9Pn3F99fLRip29TRfF&#10;9PQdpDw/m+/vgCUzp78yHPVJHRpy2vo96sgsMQpBWxIFgiYcC3khboBtJeTFsgTe1Pz/huYXAAD/&#10;/wMAUEsBAi0AFAAGAAgAAAAhALaDOJL+AAAA4QEAABMAAAAAAAAAAAAAAAAAAAAAAFtDb250ZW50&#10;X1R5cGVzXS54bWxQSwECLQAUAAYACAAAACEAOP0h/9YAAACUAQAACwAAAAAAAAAAAAAAAAAvAQAA&#10;X3JlbHMvLnJlbHNQSwECLQAUAAYACAAAACEAh6hTay4CAABbBAAADgAAAAAAAAAAAAAAAAAuAgAA&#10;ZHJzL2Uyb0RvYy54bWxQSwECLQAUAAYACAAAACEA0cEo1t8AAAALAQAADwAAAAAAAAAAAAAAAACI&#10;BAAAZHJzL2Rvd25yZXYueG1sUEsFBgAAAAAEAAQA8wAAAJQFAAAAAA==&#10;">
                <v:textbox>
                  <w:txbxContent>
                    <w:p w:rsidR="0048168C" w:rsidRDefault="00B5704C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B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Пятницкая Надежда Николаевна</w:t>
                      </w:r>
                      <w:r w:rsidR="0048168C" w:rsidRPr="00921B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8168C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21B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ИНСТРУКТОР-МЕТОДИСТ </w:t>
                      </w:r>
                    </w:p>
                    <w:p w:rsidR="00C01EE1" w:rsidRDefault="00C01EE1" w:rsidP="00C01E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Работа с тренер</w:t>
                      </w:r>
                      <w:r w:rsidR="005114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а-преподавательским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составом, планирование и  подготовка спортивно-массовых мероприятий, сдача отчетов по спортивно-массовой работе, ведение сайта спортивной школы, составление договоров безвозмездного пользования мест проведения </w:t>
                      </w:r>
                      <w:r w:rsidR="00020A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учебно-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тренировочных процессов. </w:t>
                      </w:r>
                    </w:p>
                    <w:p w:rsidR="00C01EE1" w:rsidRDefault="00C01EE1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40B"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745D8A" wp14:editId="38354296">
                <wp:simplePos x="0" y="0"/>
                <wp:positionH relativeFrom="column">
                  <wp:posOffset>8134350</wp:posOffset>
                </wp:positionH>
                <wp:positionV relativeFrom="paragraph">
                  <wp:posOffset>106680</wp:posOffset>
                </wp:positionV>
                <wp:extent cx="1933575" cy="1619250"/>
                <wp:effectExtent l="0" t="0" r="28575" b="19050"/>
                <wp:wrapNone/>
                <wp:docPr id="1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04C" w:rsidRPr="00921BF5" w:rsidRDefault="00B5704C" w:rsidP="00B570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B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Сапрыкин Роман Сергеевич</w:t>
                            </w:r>
                          </w:p>
                          <w:p w:rsidR="00B5704C" w:rsidRPr="00921BF5" w:rsidRDefault="00B5704C" w:rsidP="00B570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21B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АДМИНИСТРАТОР ТРЕНИРОВОЧНОГО ПРОЦЕССА</w:t>
                            </w:r>
                          </w:p>
                          <w:p w:rsidR="00B5704C" w:rsidRPr="00C01EE1" w:rsidRDefault="00C01EE1" w:rsidP="00B570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1E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Освещение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портивно-массовых мероприятий в сетях интернет, ВК, Телеграм, фотосьемка, ведение онлайн-трансляций.</w:t>
                            </w:r>
                          </w:p>
                          <w:p w:rsidR="00B5704C" w:rsidRPr="00216F58" w:rsidRDefault="00B5704C" w:rsidP="00B5704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5D8A" id="Text Box 63" o:spid="_x0000_s1036" type="#_x0000_t202" style="position:absolute;margin-left:640.5pt;margin-top:8.4pt;width:152.25pt;height:12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npLwIAAFsEAAAOAAAAZHJzL2Uyb0RvYy54bWysVNtu2zAMfR+wfxD0vjh2Lm2MOEWXLsOA&#10;7gK0+wBZlm1hsqhJSuzs60vJaRp028swPwiiRB2S55Be3wydIgdhnQRd0HQypURoDpXUTUG/P+7e&#10;XVPiPNMVU6BFQY/C0ZvN2zfr3uQigxZUJSxBEO3y3hS09d7kSeJ4KzrmJmCExssabMc8mrZJKst6&#10;RO9Ukk2ny6QHWxkLXDiHp3fjJd1E/LoW3H+tayc8UQXF3HxcbVzLsCabNcsby0wr+SkN9g9ZdExq&#10;DHqGumOekb2Vv0F1kltwUPsJhy6BupZcxBqwmnT6qpqHlhkRa0FynDnT5P4fLP9y+GaJrFC7jBLN&#10;OtToUQyevIeBLGeBn964HN0eDDr6Ac/RN9bqzD3wH45o2LZMN+LWWuhbwSrMLw0vk4unI44LIGX/&#10;GSqMw/YeItBQ2y6Qh3QQREedjmdtQi48hFzNZourBSUc79JlusoWUb2E5c/PjXX+o4COhE1BLYof&#10;4dnh3vmQDsufXUI0B0pWO6lUNGxTbpUlB4aNsotfrOCVm9KkL+hqkS1GBv4KMY3fnyA66bHjlewK&#10;en12Ynng7YOuYj96JtW4x5SVPhEZuBtZ9EM5jJpFCgLLJVRHpNbC2OE4kbhpwf6ipMfuLqj7uWdW&#10;UKI+aZRnlc7nYRyiMV9cZWjYy5vy8oZpjlAF9ZSM260fR2hvrGxajDQ2hIZblLSWkeyXrE75YwdH&#10;DU7TFkbk0o5eL/+EzRMAAAD//wMAUEsDBBQABgAIAAAAIQB9yCKo4QAAAAwBAAAPAAAAZHJzL2Rv&#10;d25yZXYueG1sTI/BTsMwEETvSPyDtUhcEHUSSGpCnAohgeAGbQVXN3GTCHsdbDcNf8/2BLcd7Whm&#10;XrWarWGT9mFwKCFdJMA0Nq4dsJOw3TxdC2AhKmyVcagl/OgAq/r8rFJl6474rqd17BiFYCiVhD7G&#10;seQ8NL22KizcqJF+e+etiiR9x1uvjhRuDc+SpOBWDUgNvRr1Y6+br/XBShC3L9NneL15+2iKvbmL&#10;V8vp+dtLeXkxP9wDi3qOf2Y4zafpUNOmnTtgG5ghnYmUYCJdBTGcHLnIc2A7CdkyFcDriv+HqH8B&#10;AAD//wMAUEsBAi0AFAAGAAgAAAAhALaDOJL+AAAA4QEAABMAAAAAAAAAAAAAAAAAAAAAAFtDb250&#10;ZW50X1R5cGVzXS54bWxQSwECLQAUAAYACAAAACEAOP0h/9YAAACUAQAACwAAAAAAAAAAAAAAAAAv&#10;AQAAX3JlbHMvLnJlbHNQSwECLQAUAAYACAAAACEARaFp6S8CAABbBAAADgAAAAAAAAAAAAAAAAAu&#10;AgAAZHJzL2Uyb0RvYy54bWxQSwECLQAUAAYACAAAACEAfcgiqOEAAAAMAQAADwAAAAAAAAAAAAAA&#10;AACJBAAAZHJzL2Rvd25yZXYueG1sUEsFBgAAAAAEAAQA8wAAAJcFAAAAAA==&#10;">
                <v:textbox>
                  <w:txbxContent>
                    <w:p w:rsidR="00B5704C" w:rsidRPr="00921BF5" w:rsidRDefault="00B5704C" w:rsidP="00B570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B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Сапрыкин Роман Сергеевич</w:t>
                      </w:r>
                    </w:p>
                    <w:p w:rsidR="00B5704C" w:rsidRPr="00921BF5" w:rsidRDefault="00B5704C" w:rsidP="00B570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21B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АДМИНИСТРАТОР ТРЕНИРОВОЧНОГО ПРОЦЕССА</w:t>
                      </w:r>
                    </w:p>
                    <w:p w:rsidR="00B5704C" w:rsidRPr="00C01EE1" w:rsidRDefault="00C01EE1" w:rsidP="00B570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01E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Освещение 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портивно-массовых мероприятий в сетях интернет, ВК, Телеграм, фотосьемка, ведение онлайн-трансляций.</w:t>
                      </w:r>
                    </w:p>
                    <w:p w:rsidR="00B5704C" w:rsidRPr="00216F58" w:rsidRDefault="00B5704C" w:rsidP="00B5704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40B"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C6E643" wp14:editId="107C73D5">
                <wp:simplePos x="0" y="0"/>
                <wp:positionH relativeFrom="column">
                  <wp:posOffset>152400</wp:posOffset>
                </wp:positionH>
                <wp:positionV relativeFrom="paragraph">
                  <wp:posOffset>106680</wp:posOffset>
                </wp:positionV>
                <wp:extent cx="2253615" cy="1581150"/>
                <wp:effectExtent l="0" t="0" r="13335" b="1905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8C" w:rsidRPr="00407D55" w:rsidRDefault="0084484D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Трубицына Марина Вячеславовна</w:t>
                            </w:r>
                          </w:p>
                          <w:p w:rsidR="0048168C" w:rsidRPr="00407D55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407D5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ИНСТРУКТОР-МЕТОДИСТ </w:t>
                            </w:r>
                          </w:p>
                          <w:p w:rsidR="00B5704C" w:rsidRPr="00043488" w:rsidRDefault="00694E35" w:rsidP="00B570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П</w:t>
                            </w:r>
                            <w:r w:rsidR="00B5704C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роведение физкультурных и спортивных мероприятий в рамках Всероссийского физкультурно-спортивного комплекса "Готов к труду и обороне" (ГТО)</w:t>
                            </w:r>
                            <w:r w:rsidR="00407D55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- работа с базой АИС ГТО, регистра</w:t>
                            </w:r>
                            <w:r w:rsidR="00AF0299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ция участников на сайте gto.ru.</w:t>
                            </w:r>
                            <w:r w:rsidR="00C01EE1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подготовка отчетов ГТО.</w:t>
                            </w:r>
                          </w:p>
                          <w:p w:rsidR="0048168C" w:rsidRPr="00407D55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:rsidR="0048168C" w:rsidRPr="00216F58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E643" id="Text Box 43" o:spid="_x0000_s1037" type="#_x0000_t202" style="position:absolute;margin-left:12pt;margin-top:8.4pt;width:177.45pt;height:12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cSBLwIAAFsEAAAOAAAAZHJzL2Uyb0RvYy54bWysVNtu2zAMfR+wfxD0vjh24i414hRdugwD&#10;ugvQ7gNkWbaFyaImKbGzrx8lp2nQbS/D/CCIInVEnkN6fTP2ihyEdRJ0SdPZnBKhOdRStyX99rh7&#10;s6LEeaZrpkCLkh6Fozeb16/WgylEBh2oWliCINoVgylp570pksTxTvTMzcAIjc4GbM88mrZNassG&#10;RO9Vks3nV8kAtjYWuHAOT+8mJ91E/KYR3H9pGic8USXF3HxcbVyrsCabNStay0wn+SkN9g9Z9Exq&#10;fPQMdcc8I3srf4PqJbfgoPEzDn0CTSO5iDVgNen8RTUPHTMi1oLkOHOmyf0/WP758NUSWaN2C0o0&#10;61GjRzF68g5GslwEfgbjCgx7MBjoRzzH2FirM/fAvzuiYdsx3Ypba2HoBKsxvzTcTC6uTjgugFTD&#10;J6jxHbb3EIHGxvaBPKSDIDrqdDxrE3LheJhl+eIqzSnh6EvzVZrmUb2EFU/XjXX+g4CehE1JLYof&#10;4dnh3vmQDiueQsJrDpSsd1KpaNi22ipLDgwbZRe/WMGLMKXJUNLrPMsnBv4KMY/fnyB66bHjlexL&#10;ujoHsSLw9l7XsR89k2raY8pKn4gM3E0s+rEaJ80izYHlCuojUmth6nCcSNx0YH9SMmB3l9T92DMr&#10;KFEfNcpznS6XYRyisczfZmjYS0916WGaI1RJPSXTduunEdobK9sOX5oaQsMtStrISPZzVqf8sYOj&#10;BqdpCyNyaceo53/C5hcAAAD//wMAUEsDBBQABgAIAAAAIQBcTAye3gAAAAkBAAAPAAAAZHJzL2Rv&#10;d25yZXYueG1sTI/BTsMwDIbvSLxDZCQuiKVso+tK0wkhgeAGA8E1a7y2InFKknXl7TEnONqf9fv7&#10;q83krBgxxN6TgqtZBgKp8aanVsHb6/1lASImTUZbT6jgGyNs6tOTSpfGH+kFx21qBYdQLLWCLqWh&#10;lDI2HTodZ35AYrb3wenEY2ilCfrI4c7KeZbl0ume+EOnB7zrsPncHpyCYvk4fsSnxfN7k+/tOl2s&#10;xoevoNT52XR7AyLhlP6O4Vef1aFmp50/kInCKpgvuUrifc4NmC9WxRrEjkF+XYCsK/m/Qf0DAAD/&#10;/wMAUEsBAi0AFAAGAAgAAAAhALaDOJL+AAAA4QEAABMAAAAAAAAAAAAAAAAAAAAAAFtDb250ZW50&#10;X1R5cGVzXS54bWxQSwECLQAUAAYACAAAACEAOP0h/9YAAACUAQAACwAAAAAAAAAAAAAAAAAvAQAA&#10;X3JlbHMvLnJlbHNQSwECLQAUAAYACAAAACEAee3EgS8CAABbBAAADgAAAAAAAAAAAAAAAAAuAgAA&#10;ZHJzL2Uyb0RvYy54bWxQSwECLQAUAAYACAAAACEAXEwMnt4AAAAJAQAADwAAAAAAAAAAAAAAAACJ&#10;BAAAZHJzL2Rvd25yZXYueG1sUEsFBgAAAAAEAAQA8wAAAJQFAAAAAA==&#10;">
                <v:textbox>
                  <w:txbxContent>
                    <w:p w:rsidR="0048168C" w:rsidRPr="00407D55" w:rsidRDefault="0084484D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Трубицына Марина Вячеславовна</w:t>
                      </w:r>
                    </w:p>
                    <w:p w:rsidR="0048168C" w:rsidRPr="00407D55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407D5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ИНСТРУКТОР-МЕТОДИСТ </w:t>
                      </w:r>
                    </w:p>
                    <w:p w:rsidR="00B5704C" w:rsidRPr="00043488" w:rsidRDefault="00694E35" w:rsidP="00B570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П</w:t>
                      </w:r>
                      <w:r w:rsidR="00B5704C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роведение физкультурных и спортивных мероприятий в рамках Всероссийского физкультурно-спортивного комплекса "Готов к труду и обороне" (ГТО)</w:t>
                      </w:r>
                      <w:r w:rsidR="00407D55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- работа с базой АИС ГТО, регистра</w:t>
                      </w:r>
                      <w:r w:rsidR="00AF0299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ция участников на сайте gto.ru.</w:t>
                      </w:r>
                      <w:r w:rsidR="00C01EE1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подго</w:t>
                      </w:r>
                      <w:bookmarkStart w:id="1" w:name="_GoBack"/>
                      <w:bookmarkEnd w:id="1"/>
                      <w:r w:rsidR="00C01EE1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товка отчетов ГТО.</w:t>
                      </w:r>
                    </w:p>
                    <w:p w:rsidR="0048168C" w:rsidRPr="00407D55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</w:p>
                    <w:p w:rsidR="0048168C" w:rsidRPr="00216F58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40B"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48978C" wp14:editId="2FEABC83">
                <wp:simplePos x="0" y="0"/>
                <wp:positionH relativeFrom="column">
                  <wp:posOffset>2524125</wp:posOffset>
                </wp:positionH>
                <wp:positionV relativeFrom="paragraph">
                  <wp:posOffset>106680</wp:posOffset>
                </wp:positionV>
                <wp:extent cx="2981325" cy="1600200"/>
                <wp:effectExtent l="0" t="0" r="28575" b="1905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27" w:rsidRPr="000D5FCA" w:rsidRDefault="00C47E27" w:rsidP="00C47E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Сапрыкин Роман Сергеевич</w:t>
                            </w:r>
                          </w:p>
                          <w:p w:rsidR="0048168C" w:rsidRDefault="0084484D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Пшеничникова Ольга Александровна</w:t>
                            </w:r>
                          </w:p>
                          <w:p w:rsidR="0084484D" w:rsidRDefault="0084484D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Горелькова Екатерина Владимировна</w:t>
                            </w:r>
                          </w:p>
                          <w:p w:rsidR="0084484D" w:rsidRPr="00407D55" w:rsidRDefault="0084484D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Алтухова Виктория </w:t>
                            </w:r>
                            <w:r w:rsidR="00C01E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Валерьевна</w:t>
                            </w:r>
                          </w:p>
                          <w:p w:rsidR="0048168C" w:rsidRPr="00407D55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407D5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ИНСТРУКТОР-МЕТОДИСТ </w:t>
                            </w:r>
                          </w:p>
                          <w:p w:rsidR="00B5704C" w:rsidRPr="00921BF5" w:rsidRDefault="00C47E27" w:rsidP="00B570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Организация и п</w:t>
                            </w:r>
                            <w:r w:rsidR="00B5704C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роведение физкультурных и спортивных мероприятий в рамках Всероссийского физкультурно-спортивного комплекса "Готов к труду и обороне" (ГТО)</w:t>
                            </w:r>
                            <w:r w:rsidR="00407D55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- подготовка мест для тестирования ГТО, прием нормативов ГТО</w:t>
                            </w:r>
                            <w:r w:rsidR="00AF525D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8168C" w:rsidRPr="002709F4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:rsidR="0048168C" w:rsidRPr="00216F58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978C" id="Text Box 44" o:spid="_x0000_s1039" type="#_x0000_t202" style="position:absolute;margin-left:198.75pt;margin-top:8.4pt;width:234.75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lfLAIAAFsEAAAOAAAAZHJzL2Uyb0RvYy54bWysVNuO2yAQfa/Uf0C8N3ayyTax4qy22aaq&#10;tL1Iu/0AjLGNCgwFEjv9+g44m00v6kNVPyAGhjNnzsx4fTNoRQ7CeQmmpNNJTokwHGpp2pJ+edy9&#10;WlLiAzM1U2BESY/C05vNyxfr3hZiBh2oWjiCIMYXvS1pF4ItsszzTmjmJ2CFwcsGnGYBTddmtWM9&#10;omuVzfL8OuvB1dYBF97j6d14STcJv2kED5+axotAVEmRW0irS2sV12yzZkXrmO0kP9Fg/8BCM2kw&#10;6BnqjgVG9k7+BqUld+ChCRMOOoOmkVykHDCbaf5LNg8dsyLlguJ4e5bJ/z9Y/vHw2RFZY+1QHsM0&#10;1uhRDIG8gYHM51Gf3voC3R4sOoYBz9E35ertPfCvnhjYdsy04tY56DvBauQ3jS+zi6cjjo8gVf8B&#10;aozD9gES0NA4HcVDOQiiI5HjuTaRC8fD2Wo5vZotKOF4N73Oc6x+isGKp+fW+fBOgCZxU1KHxU/w&#10;7HDvQ6TDiieXGM2DkvVOKpUM11Zb5ciBYaPs0ndC/8lNGdKXdLVAIn+HyNP3JwgtA3a8krqky7MT&#10;K6Jub02d+jEwqcY9UlbmJGTUblQxDNUw1uwqRogqV1AfUVoHY4fjROKmA/edkh67u6T+2545QYl6&#10;b7A8q+l8HschGfPF6xka7vKmurxhhiNUSQMl43YbxhHaWyfbDiONDWHgFkvayCT2M6sTf+zgVIPT&#10;tMURubST1/M/YfMDAAD//wMAUEsDBBQABgAIAAAAIQCLAjb03wAAAAoBAAAPAAAAZHJzL2Rvd25y&#10;ZXYueG1sTI/BTsMwEETvSPyDtUhcUOvQQuKGOBVCAtEbtAiubuwmEfY62G4a/p7lBMfVjGbfq9aT&#10;s2w0IfYeJVzPM2AGG697bCW87R5nAlhMCrWyHo2EbxNhXZ+fVarU/oSvZtymltEIxlJJ6FIaSs5j&#10;0xmn4twPBik7+OBUojO0XAd1onFn+SLLcu5Uj/ShU4N56EzzuT06CeLmefyIm+XLe5Mf7CpdFePT&#10;V5Dy8mK6vwOWzJT+yvCLT+hQE9PeH1FHZiUsV8UtVSnISYEKIi9Ibi9hkQsBvK74f4X6BwAA//8D&#10;AFBLAQItABQABgAIAAAAIQC2gziS/gAAAOEBAAATAAAAAAAAAAAAAAAAAAAAAABbQ29udGVudF9U&#10;eXBlc10ueG1sUEsBAi0AFAAGAAgAAAAhADj9If/WAAAAlAEAAAsAAAAAAAAAAAAAAAAALwEAAF9y&#10;ZWxzLy5yZWxzUEsBAi0AFAAGAAgAAAAhANl/mV8sAgAAWwQAAA4AAAAAAAAAAAAAAAAALgIAAGRy&#10;cy9lMm9Eb2MueG1sUEsBAi0AFAAGAAgAAAAhAIsCNvTfAAAACgEAAA8AAAAAAAAAAAAAAAAAhgQA&#10;AGRycy9kb3ducmV2LnhtbFBLBQYAAAAABAAEAPMAAACSBQAAAAA=&#10;">
                <v:textbox>
                  <w:txbxContent>
                    <w:p w:rsidR="00C47E27" w:rsidRPr="000D5FCA" w:rsidRDefault="00C47E27" w:rsidP="00C47E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Сапрыкин Роман Сергеевич</w:t>
                      </w:r>
                    </w:p>
                    <w:p w:rsidR="0048168C" w:rsidRDefault="0084484D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Пшеничникова Ольга Александровна</w:t>
                      </w:r>
                    </w:p>
                    <w:p w:rsidR="0084484D" w:rsidRDefault="0084484D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Горелькова Екатерина Владимировна</w:t>
                      </w:r>
                    </w:p>
                    <w:p w:rsidR="0084484D" w:rsidRPr="00407D55" w:rsidRDefault="0084484D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Алтухова Виктория </w:t>
                      </w:r>
                      <w:r w:rsidR="00C01E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Валерьевна</w:t>
                      </w:r>
                    </w:p>
                    <w:p w:rsidR="0048168C" w:rsidRPr="00407D55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407D5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ИНСТРУКТОР-МЕТОДИСТ </w:t>
                      </w:r>
                    </w:p>
                    <w:p w:rsidR="00B5704C" w:rsidRPr="00921BF5" w:rsidRDefault="00C47E27" w:rsidP="00B570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Организация и п</w:t>
                      </w:r>
                      <w:r w:rsidR="00B5704C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роведение физкультурных и спортивных мероприятий в рамках Всероссийского физкультурно-спортивного комплекса "Готов к труду и обороне" (ГТО)</w:t>
                      </w:r>
                      <w:r w:rsidR="00407D55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- подготовка мест для тестирования ГТО, прием нормативов ГТО</w:t>
                      </w:r>
                      <w:r w:rsidR="00AF525D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.</w:t>
                      </w:r>
                    </w:p>
                    <w:p w:rsidR="0048168C" w:rsidRPr="002709F4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  <w:sz w:val="20"/>
                          <w:szCs w:val="20"/>
                        </w:rPr>
                      </w:pPr>
                    </w:p>
                    <w:p w:rsidR="0048168C" w:rsidRPr="00216F58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04C" w:rsidRPr="00F04E97">
        <w:rPr>
          <w:rFonts w:ascii="Impact" w:hAnsi="Impact"/>
          <w:sz w:val="28"/>
          <w:szCs w:val="28"/>
        </w:rPr>
        <w:tab/>
      </w: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B5704C" w:rsidP="00B5704C">
      <w:pPr>
        <w:tabs>
          <w:tab w:val="left" w:pos="14985"/>
        </w:tabs>
        <w:spacing w:after="0" w:line="240" w:lineRule="auto"/>
        <w:rPr>
          <w:rFonts w:ascii="Impact" w:hAnsi="Impact"/>
          <w:sz w:val="28"/>
          <w:szCs w:val="28"/>
        </w:rPr>
      </w:pPr>
      <w:r w:rsidRPr="00F04E97">
        <w:rPr>
          <w:rFonts w:ascii="Impact" w:hAnsi="Impact"/>
          <w:sz w:val="28"/>
          <w:szCs w:val="28"/>
        </w:rPr>
        <w:tab/>
      </w: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020AA2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65B369" wp14:editId="7EA09D0E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3092450" cy="1400175"/>
                <wp:effectExtent l="0" t="0" r="12700" b="2857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8C" w:rsidRDefault="00C352EE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05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Бурлаков Николай Петрович</w:t>
                            </w:r>
                          </w:p>
                          <w:p w:rsidR="00694E35" w:rsidRPr="00AE0524" w:rsidRDefault="00694E3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Черепников Андрей Сергеевич</w:t>
                            </w:r>
                          </w:p>
                          <w:p w:rsidR="0048168C" w:rsidRPr="00AE0524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AE05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ТРЕНЕР</w:t>
                            </w:r>
                            <w:r w:rsid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-ПРЕПОДАВАТЕЛЬ</w:t>
                            </w:r>
                            <w:r w:rsidR="00C352EE" w:rsidRPr="00AE05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(бокс)</w:t>
                            </w:r>
                          </w:p>
                          <w:p w:rsidR="00913119" w:rsidRPr="00043488" w:rsidRDefault="004560BD" w:rsidP="009131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40B" w:rsidRP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Реализация дополнительных образовательных программ спортивной подготовки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161B7" w:rsidRPr="00043488" w:rsidRDefault="004560BD" w:rsidP="0091311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.1  на этапах начальной подготовки</w:t>
                            </w:r>
                            <w:r w:rsidR="00AE0524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06E43" w:rsidRDefault="00C06E43" w:rsidP="0091311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:rsidR="0096742C" w:rsidRPr="0096742C" w:rsidRDefault="0096742C" w:rsidP="0091311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B369" id="Text Box 47" o:spid="_x0000_s1040" type="#_x0000_t202" style="position:absolute;left:0;text-align:left;margin-left:8.25pt;margin-top:1pt;width:243.5pt;height:11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tsLgIAAFoEAAAOAAAAZHJzL2Uyb0RvYy54bWysVNtu2zAMfR+wfxD0vtjOnKUx4hRdugwD&#10;ugvQ7gNkWbaFyaImKbGzry8lp2l2exnmB4EUqUPykPT6euwVOQjrJOiSZrOUEqE51FK3Jf36sHt1&#10;RYnzTNdMgRYlPQpHrzcvX6wHU4g5dKBqYQmCaFcMpqSd96ZIEsc70TM3AyM0GhuwPfOo2japLRsQ&#10;vVfJPE3fJAPY2ljgwjm8vZ2MdBPxm0Zw/7lpnPBElRRz8/G08azCmWzWrGgtM53kpzTYP2TRM6kx&#10;6BnqlnlG9lb+BtVLbsFB42cc+gSaRnIRa8BqsvSXau47ZkSsBclx5kyT+3+w/NPhiyWyLumSEs16&#10;bNGDGD15CyPJl4GewbgCve4N+vkR77HNsVRn7oB/c0TDtmO6FTfWwtAJVmN6WXiZXDydcFwAqYaP&#10;UGMctvcQgcbG9oE7ZIMgOrbpeG5NyIXj5et0Nc8XaOJoy/I0zZaLGIMVT8+Ndf69gJ4EoaQWex/h&#10;2eHO+ZAOK55cQjQHStY7qVRUbFttlSUHhnOyi98J/Sc3pclQ0tVivpgY+CtEGr8/QfTS48Ar2Zf0&#10;6uzEisDbO13HcfRMqknGlJU+ERm4m1j0YzXGlmV5iBBYrqA+IrUWpgHHhUShA/uDkgGHu6Tu+55Z&#10;QYn6oLE9qyzPwzZEJV8s56jYS0t1aWGaI1RJPSWTuPXTBu2NlW2HkaaB0HCDLW1kJPs5q1P+OMCx&#10;B6dlCxtyqUev51/C5hEAAP//AwBQSwMEFAAGAAgAAAAhADEtgrHbAAAACAEAAA8AAABkcnMvZG93&#10;bnJldi54bWxMj81OwzAQhO9IvIO1SFwQdUhJKCFOhZBAcIOC4OrG2yTCXgfbTcPbs5zg+GlG81Ov&#10;Z2fFhCEOnhRcLDIQSK03A3UK3l7vz1cgYtJktPWECr4xwro5Pqp1ZfyBXnDapE5wCMVKK+hTGisp&#10;Y9uj03HhRyTWdj44nRhDJ03QBw53VuZZVkqnB+KGXo9412P7udk7BavLx+kjPi2f39tyZ6/T2dX0&#10;8BWUOj2Zb29AJJzTnxl+5/N0aHjT1u/JRGGZy4KdCnJ+xHKRLZm3zHlegGxq+f9A8wMAAP//AwBQ&#10;SwECLQAUAAYACAAAACEAtoM4kv4AAADhAQAAEwAAAAAAAAAAAAAAAAAAAAAAW0NvbnRlbnRfVHlw&#10;ZXNdLnhtbFBLAQItABQABgAIAAAAIQA4/SH/1gAAAJQBAAALAAAAAAAAAAAAAAAAAC8BAABfcmVs&#10;cy8ucmVsc1BLAQItABQABgAIAAAAIQAGK1tsLgIAAFoEAAAOAAAAAAAAAAAAAAAAAC4CAABkcnMv&#10;ZTJvRG9jLnhtbFBLAQItABQABgAIAAAAIQAxLYKx2wAAAAgBAAAPAAAAAAAAAAAAAAAAAIgEAABk&#10;cnMvZG93bnJldi54bWxQSwUGAAAAAAQABADzAAAAkAUAAAAA&#10;">
                <v:textbox>
                  <w:txbxContent>
                    <w:p w:rsidR="0048168C" w:rsidRDefault="00C352EE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05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Бурлаков Николай Петрович</w:t>
                      </w:r>
                    </w:p>
                    <w:p w:rsidR="00694E35" w:rsidRPr="00AE0524" w:rsidRDefault="00694E3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Черепников Андрей Сергеевич</w:t>
                      </w:r>
                    </w:p>
                    <w:p w:rsidR="0048168C" w:rsidRPr="00AE0524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AE05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ТРЕНЕР</w:t>
                      </w:r>
                      <w:r w:rsid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-ПРЕПОДАВАТЕЛЬ</w:t>
                      </w:r>
                      <w:r w:rsidR="00C352EE" w:rsidRPr="00AE05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(бокс)</w:t>
                      </w:r>
                    </w:p>
                    <w:p w:rsidR="00913119" w:rsidRPr="00043488" w:rsidRDefault="004560BD" w:rsidP="0091311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51140B" w:rsidRP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Реализация дополнительных образовательных программ спортивной подготовки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:</w:t>
                      </w:r>
                    </w:p>
                    <w:p w:rsidR="00F161B7" w:rsidRPr="00043488" w:rsidRDefault="004560BD" w:rsidP="0091311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.1  на этапах начальной подготовки</w:t>
                      </w:r>
                      <w:r w:rsidR="00AE0524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06E43" w:rsidRDefault="00C06E43" w:rsidP="0091311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color w:val="FF0000"/>
                          <w:spacing w:val="-8"/>
                          <w:sz w:val="20"/>
                          <w:szCs w:val="20"/>
                        </w:rPr>
                      </w:pPr>
                    </w:p>
                    <w:p w:rsidR="0096742C" w:rsidRPr="0096742C" w:rsidRDefault="0096742C" w:rsidP="0091311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color w:val="FF0000"/>
                          <w:spacing w:val="-8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778721" wp14:editId="7587B4E2">
                <wp:simplePos x="0" y="0"/>
                <wp:positionH relativeFrom="column">
                  <wp:posOffset>3438525</wp:posOffset>
                </wp:positionH>
                <wp:positionV relativeFrom="paragraph">
                  <wp:posOffset>12701</wp:posOffset>
                </wp:positionV>
                <wp:extent cx="3140075" cy="1390650"/>
                <wp:effectExtent l="0" t="0" r="22225" b="1905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8C" w:rsidRPr="00F161B7" w:rsidRDefault="00C352EE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Иванова Наталья Николаевна</w:t>
                            </w:r>
                          </w:p>
                          <w:p w:rsidR="00C352EE" w:rsidRPr="00F161B7" w:rsidRDefault="00694E3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Иванова Евгения Ивановна</w:t>
                            </w:r>
                          </w:p>
                          <w:p w:rsidR="00C352EE" w:rsidRPr="00F161B7" w:rsidRDefault="00C352EE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Недбайлов Олег Николаевич</w:t>
                            </w:r>
                          </w:p>
                          <w:p w:rsidR="0048168C" w:rsidRPr="00F161B7" w:rsidRDefault="0051140B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ТРЕНЕР-ПРЕПОДАВАТЕЛЬ</w:t>
                            </w:r>
                            <w:r w:rsidR="00C352EE"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2EE" w:rsidRPr="00F161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(баскетбол)</w:t>
                            </w:r>
                          </w:p>
                          <w:p w:rsidR="0051140B" w:rsidRDefault="004560BD" w:rsidP="00083C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40B" w:rsidRP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Реализация дополнительных образовательных программ спортивной подготовки</w:t>
                            </w:r>
                            <w:r w:rsid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13119" w:rsidRPr="00043488" w:rsidRDefault="004560BD" w:rsidP="00083C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.1  на этапах начальной подготовки</w:t>
                            </w:r>
                          </w:p>
                          <w:p w:rsidR="00913119" w:rsidRPr="00043488" w:rsidRDefault="004560BD" w:rsidP="0091311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3.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2  на </w:t>
                            </w:r>
                            <w:r w:rsidR="00020AA2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учебно-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тренировочных этапах</w:t>
                            </w:r>
                          </w:p>
                          <w:p w:rsidR="00C06E43" w:rsidRPr="00043488" w:rsidRDefault="00C06E43" w:rsidP="00AF525D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:rsidR="00C06E43" w:rsidRPr="0096742C" w:rsidRDefault="00C06E43" w:rsidP="00F161B7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:rsidR="0048168C" w:rsidRPr="0096742C" w:rsidRDefault="0048168C" w:rsidP="00F161B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FF0000"/>
                                <w:spacing w:val="-8"/>
                              </w:rPr>
                            </w:pPr>
                          </w:p>
                          <w:p w:rsidR="0048168C" w:rsidRPr="00216F58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8721" id="Text Box 48" o:spid="_x0000_s1041" type="#_x0000_t202" style="position:absolute;left:0;text-align:left;margin-left:270.75pt;margin-top:1pt;width:247.25pt;height:10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FoLwIAAFoEAAAOAAAAZHJzL2Uyb0RvYy54bWysVNtu2zAMfR+wfxD0vthO47Yx4hRdugwD&#10;ugvQ7gNkWbaFyaImKbGzrx8lJ1nQbS/D/CCIInVEnkN6dTf2iuyFdRJ0SbNZSonQHGqp25J+fd6+&#10;uaXEeaZrpkCLkh6Eo3fr169WgynEHDpQtbAEQbQrBlPSzntTJInjneiZm4ERGp0N2J55NG2b1JYN&#10;iN6rZJ6m18kAtjYWuHAOTx8mJ11H/KYR3H9uGic8USXF3HxcbVyrsCbrFStay0wn+TEN9g9Z9Exq&#10;fPQM9cA8Izsrf4PqJbfgoPEzDn0CTSO5iDVgNVn6opqnjhkRa0FynDnT5P4fLP+0/2KJrEuKQmnW&#10;o0TPYvTkLYxkcRvoGYwrMOrJYJwf8RxljqU68wj8myMaNh3Trbi3FoZOsBrTy8LN5OLqhOMCSDV8&#10;hBrfYTsPEWhsbB+4QzYIoqNMh7M0IReOh1fZIk1vcko4+rKrZXqdR/ESVpyuG+v8ewE9CZuSWtQ+&#10;wrP9o/MhHVacQsJrDpSst1KpaNi22ihL9gz7ZBu/WMGLMKXJUNJlPs8nBv4KkcbvTxC99NjwSvbI&#10;+DmIFYG3d7qO7eiZVNMeU1b6SGTgbmLRj9UYJcvyk0AV1Aek1sLU4DiQuOnA/qBkwOYuqfu+Y1ZQ&#10;oj5olGeZLRZhGqKxyG/maNhLT3XpYZojVEk9JdN246cJ2hkr2w5fmhpCwz1K2shIdtB+yuqYPzZw&#10;1OA4bGFCLu0Y9euXsP4JAAD//wMAUEsDBBQABgAIAAAAIQAyHNE34AAAAAoBAAAPAAAAZHJzL2Rv&#10;d25yZXYueG1sTI/NTsMwEITvSLyDtUhcELWTtqGEOBVCAtEbFARXN94mEf4JtpuGt2d7gtvuzmj2&#10;m2o9WcNGDLH3TkI2E8DQNV73rpXw/vZ4vQIWk3JaGe9Qwg9GWNfnZ5UqtT+6Vxy3qWUU4mKpJHQp&#10;DSXnsenQqjjzAzrS9j5YlWgNLddBHSncGp4LUXCrekcfOjXgQ4fN1/ZgJawWz+Nn3MxfPppib27T&#10;1c349B2kvLyY7u+AJZzSnxlO+IQONTHt/MHpyIyE5SJbklVCTpVOupgXNO3okGcCeF3x/xXqXwAA&#10;AP//AwBQSwECLQAUAAYACAAAACEAtoM4kv4AAADhAQAAEwAAAAAAAAAAAAAAAAAAAAAAW0NvbnRl&#10;bnRfVHlwZXNdLnhtbFBLAQItABQABgAIAAAAIQA4/SH/1gAAAJQBAAALAAAAAAAAAAAAAAAAAC8B&#10;AABfcmVscy8ucmVsc1BLAQItABQABgAIAAAAIQB/J6FoLwIAAFoEAAAOAAAAAAAAAAAAAAAAAC4C&#10;AABkcnMvZTJvRG9jLnhtbFBLAQItABQABgAIAAAAIQAyHNE34AAAAAoBAAAPAAAAAAAAAAAAAAAA&#10;AIkEAABkcnMvZG93bnJldi54bWxQSwUGAAAAAAQABADzAAAAlgUAAAAA&#10;">
                <v:textbox>
                  <w:txbxContent>
                    <w:p w:rsidR="0048168C" w:rsidRPr="00F161B7" w:rsidRDefault="00C352EE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Иванова Наталья Николаевна</w:t>
                      </w:r>
                    </w:p>
                    <w:p w:rsidR="00C352EE" w:rsidRPr="00F161B7" w:rsidRDefault="00694E3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Иванова Евгения Ивановна</w:t>
                      </w:r>
                    </w:p>
                    <w:p w:rsidR="00C352EE" w:rsidRPr="00F161B7" w:rsidRDefault="00C352EE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Недбайлов Олег Николаевич</w:t>
                      </w:r>
                    </w:p>
                    <w:p w:rsidR="0048168C" w:rsidRPr="00F161B7" w:rsidRDefault="0051140B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ТРЕНЕР-ПРЕПОДАВАТЕЛЬ</w:t>
                      </w:r>
                      <w:r w:rsidR="00C352EE"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352EE" w:rsidRPr="00F161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(баскетбол)</w:t>
                      </w:r>
                    </w:p>
                    <w:p w:rsidR="0051140B" w:rsidRDefault="004560BD" w:rsidP="00083C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51140B" w:rsidRP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Реализация дополнительных образовательных программ спортивной подготовки</w:t>
                      </w:r>
                      <w:r w:rsid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:</w:t>
                      </w:r>
                    </w:p>
                    <w:p w:rsidR="00913119" w:rsidRPr="00043488" w:rsidRDefault="004560BD" w:rsidP="00083C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.1  на этапах начальной подготовки</w:t>
                      </w:r>
                    </w:p>
                    <w:p w:rsidR="00913119" w:rsidRPr="00043488" w:rsidRDefault="004560BD" w:rsidP="0091311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3.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2  на </w:t>
                      </w:r>
                      <w:r w:rsidR="00020AA2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учебно-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тренировочных этапах</w:t>
                      </w:r>
                    </w:p>
                    <w:p w:rsidR="00C06E43" w:rsidRPr="00043488" w:rsidRDefault="00C06E43" w:rsidP="00AF525D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</w:p>
                    <w:p w:rsidR="00C06E43" w:rsidRPr="0096742C" w:rsidRDefault="00C06E43" w:rsidP="00F161B7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color w:val="FF0000"/>
                          <w:spacing w:val="-8"/>
                          <w:sz w:val="20"/>
                          <w:szCs w:val="20"/>
                        </w:rPr>
                      </w:pPr>
                    </w:p>
                    <w:p w:rsidR="0048168C" w:rsidRPr="0096742C" w:rsidRDefault="0048168C" w:rsidP="00F161B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olor w:val="FF0000"/>
                          <w:spacing w:val="-8"/>
                        </w:rPr>
                      </w:pPr>
                    </w:p>
                    <w:p w:rsidR="0048168C" w:rsidRPr="00216F58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738916" wp14:editId="1B5EF8B2">
                <wp:simplePos x="0" y="0"/>
                <wp:positionH relativeFrom="column">
                  <wp:posOffset>6762750</wp:posOffset>
                </wp:positionH>
                <wp:positionV relativeFrom="paragraph">
                  <wp:posOffset>12701</wp:posOffset>
                </wp:positionV>
                <wp:extent cx="3140075" cy="1485900"/>
                <wp:effectExtent l="0" t="0" r="22225" b="1905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8C" w:rsidRPr="00F161B7" w:rsidRDefault="00C816E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Саввин Алексей Юрьевич</w:t>
                            </w:r>
                          </w:p>
                          <w:p w:rsidR="00C816E5" w:rsidRPr="00F161B7" w:rsidRDefault="00694E3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Шеменев Александр Николаевич</w:t>
                            </w:r>
                          </w:p>
                          <w:p w:rsidR="00C816E5" w:rsidRPr="00F161B7" w:rsidRDefault="0051140B" w:rsidP="00C816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ТРЕНЕР-ПРЕПОДАВАТЕЛЬ</w:t>
                            </w:r>
                            <w:r w:rsidR="00C816E5"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6E5" w:rsidRPr="00F161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(волейбол)</w:t>
                            </w:r>
                          </w:p>
                          <w:p w:rsidR="0051140B" w:rsidRPr="0051140B" w:rsidRDefault="004560BD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40B" w:rsidRP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Реализация дополнительных образовательных программ спортивной подготовки:</w:t>
                            </w:r>
                          </w:p>
                          <w:p w:rsidR="00913119" w:rsidRPr="00043488" w:rsidRDefault="00083C5E" w:rsidP="00083C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60BD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.1  на этапах начальной подготовки</w:t>
                            </w:r>
                          </w:p>
                          <w:p w:rsidR="00913119" w:rsidRDefault="004560BD" w:rsidP="0091311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.2  на </w:t>
                            </w:r>
                            <w:r w:rsidR="0051140B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учебно-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тренировочных этапах</w:t>
                            </w:r>
                          </w:p>
                          <w:p w:rsidR="00694E35" w:rsidRPr="00694E35" w:rsidRDefault="00694E35" w:rsidP="00694E35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694E35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3.3  на этапах совершенствования спортивного мастерства</w:t>
                            </w:r>
                          </w:p>
                          <w:p w:rsidR="00694E35" w:rsidRPr="00043488" w:rsidRDefault="00694E35" w:rsidP="0091311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:rsidR="0048168C" w:rsidRPr="00F161B7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38916" id="Text Box 49" o:spid="_x0000_s1042" type="#_x0000_t202" style="position:absolute;left:0;text-align:left;margin-left:532.5pt;margin-top:1pt;width:247.25pt;height:1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kFMAIAAFoEAAAOAAAAZHJzL2Uyb0RvYy54bWysVNtu2zAMfR+wfxD0vtjOnDYx4hRdugwD&#10;ugvQ7gNkWbaFyaImKbG7ry8lJ1nQbS/D/CCIInVEnkN6fTP2ihyEdRJ0SbNZSonQHGqp25J+e9y9&#10;WVLiPNM1U6BFSZ+Eozeb16/WgynEHDpQtbAEQbQrBlPSzntTJInjneiZm4ERGp0N2J55NG2b1JYN&#10;iN6rZJ6mV8kAtjYWuHAOT+8mJ91E/KYR3H9pGic8USXF3HxcbVyrsCabNStay0wn+TEN9g9Z9Exq&#10;fPQMdcc8I3srf4PqJbfgoPEzDn0CTSO5iDVgNVn6opqHjhkRa0FynDnT5P4fLP98+GqJrEu6okSz&#10;HiV6FKMn72Ak+SrQMxhXYNSDwTg/4jnKHEt15h74d0c0bDumW3FrLQydYDWml4WbycXVCccFkGr4&#10;BDW+w/YeItDY2D5wh2wQREeZns7ShFw4Hr7N8jS9XlDC0Zfly8UqjeIlrDhdN9b5DwJ6EjYltah9&#10;hGeHe+dDOqw4hYTXHChZ76RS0bBttVWWHBj2yS5+sYIXYUqTAZlazBcTA3+FSOP3J4heemx4JfuS&#10;Ls9BrAi8vdd1bEfPpJr2mLLSRyIDdxOLfqzGKFl2dRKogvoJqbUwNTgOJG46sD8pGbC5S+p+7JkV&#10;lKiPGuVZZXkepiEa+eJ6joa99FSXHqY5QpXUUzJtt36aoL2xsu3wpakhNNyipI2MZAftp6yO+WMD&#10;Rw2OwxYm5NKOUb9+CZtnAAAA//8DAFBLAwQUAAYACAAAACEARDC0UuAAAAALAQAADwAAAGRycy9k&#10;b3ducmV2LnhtbEyPQU/DMAyF70j8h8hIXBBL2GjZStMJIYHgBgPBNWu8tiJxSpN15d/jneBkPfvp&#10;+XvlevJOjDjELpCGq5kCgVQH21Gj4f3t4XIJIiZD1rhAqOEHI6yr05PSFDYc6BXHTWoEh1AsjIY2&#10;pb6QMtYtehNnoUfi2y4M3iSWQyPtYA4c7p2cK5VLbzriD63p8b7F+muz9xqW10/jZ3xevHzU+c6t&#10;0sXN+Pg9aH1+Nt3dgkg4pT8zHPEZHSpm2oY92Sgca5VnXCZpmPM4GrJslYHY8mKRK5BVKf93qH4B&#10;AAD//wMAUEsBAi0AFAAGAAgAAAAhALaDOJL+AAAA4QEAABMAAAAAAAAAAAAAAAAAAAAAAFtDb250&#10;ZW50X1R5cGVzXS54bWxQSwECLQAUAAYACAAAACEAOP0h/9YAAACUAQAACwAAAAAAAAAAAAAAAAAv&#10;AQAAX3JlbHMvLnJlbHNQSwECLQAUAAYACAAAACEA/LeZBTACAABaBAAADgAAAAAAAAAAAAAAAAAu&#10;AgAAZHJzL2Uyb0RvYy54bWxQSwECLQAUAAYACAAAACEARDC0UuAAAAALAQAADwAAAAAAAAAAAAAA&#10;AACKBAAAZHJzL2Rvd25yZXYueG1sUEsFBgAAAAAEAAQA8wAAAJcFAAAAAA==&#10;">
                <v:textbox>
                  <w:txbxContent>
                    <w:p w:rsidR="0048168C" w:rsidRPr="00F161B7" w:rsidRDefault="00C816E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Саввин Алексей Юрьевич</w:t>
                      </w:r>
                    </w:p>
                    <w:p w:rsidR="00C816E5" w:rsidRPr="00F161B7" w:rsidRDefault="00694E3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Шеменев Александр Николаевич</w:t>
                      </w:r>
                    </w:p>
                    <w:p w:rsidR="00C816E5" w:rsidRPr="00F161B7" w:rsidRDefault="0051140B" w:rsidP="00C816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ТРЕНЕР-ПРЕПОДАВАТЕЛЬ</w:t>
                      </w:r>
                      <w:r w:rsidR="00C816E5"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16E5" w:rsidRPr="00F161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(волейбол)</w:t>
                      </w:r>
                    </w:p>
                    <w:p w:rsidR="0051140B" w:rsidRPr="0051140B" w:rsidRDefault="004560BD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51140B" w:rsidRP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Реализация дополнительных образовательных программ спортивной подготовки:</w:t>
                      </w:r>
                    </w:p>
                    <w:p w:rsidR="00913119" w:rsidRPr="00043488" w:rsidRDefault="00083C5E" w:rsidP="00083C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4560BD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.1  на этапах начальной подготовки</w:t>
                      </w:r>
                    </w:p>
                    <w:p w:rsidR="00913119" w:rsidRDefault="004560BD" w:rsidP="0091311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.2  на </w:t>
                      </w:r>
                      <w:r w:rsidR="0051140B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учебно-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тренировочных этапах</w:t>
                      </w:r>
                    </w:p>
                    <w:p w:rsidR="00694E35" w:rsidRPr="00694E35" w:rsidRDefault="00694E35" w:rsidP="00694E35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694E35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3.3  на этапах совершенствования спортивного мастерства</w:t>
                      </w:r>
                    </w:p>
                    <w:p w:rsidR="00694E35" w:rsidRPr="00043488" w:rsidRDefault="00694E35" w:rsidP="0091311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</w:p>
                    <w:p w:rsidR="0048168C" w:rsidRPr="00F161B7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AF525D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369B55" wp14:editId="55F2015E">
                <wp:simplePos x="0" y="0"/>
                <wp:positionH relativeFrom="column">
                  <wp:posOffset>6743700</wp:posOffset>
                </wp:positionH>
                <wp:positionV relativeFrom="paragraph">
                  <wp:posOffset>64135</wp:posOffset>
                </wp:positionV>
                <wp:extent cx="3249930" cy="1238250"/>
                <wp:effectExtent l="0" t="0" r="26670" b="1905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8C" w:rsidRPr="00F161B7" w:rsidRDefault="00C816E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Семянников Станислав Валерьевич</w:t>
                            </w:r>
                          </w:p>
                          <w:p w:rsidR="00C816E5" w:rsidRPr="00F161B7" w:rsidRDefault="00C816E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Чермошенцев Сергей Николаевич</w:t>
                            </w:r>
                          </w:p>
                          <w:p w:rsidR="00C816E5" w:rsidRPr="00F161B7" w:rsidRDefault="00C816E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Лаврищев Евгений Васильевич</w:t>
                            </w:r>
                          </w:p>
                          <w:p w:rsidR="0048168C" w:rsidRPr="00F161B7" w:rsidRDefault="0051140B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ТРЕНЕР-ПРЕПОДАВАТЕЛЬ</w:t>
                            </w:r>
                            <w:r w:rsidR="00C816E5"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6E5" w:rsidRPr="00F161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(киокусинкай)</w:t>
                            </w:r>
                          </w:p>
                          <w:p w:rsidR="0051140B" w:rsidRPr="0051140B" w:rsidRDefault="004560BD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40B" w:rsidRP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Реализация дополнительных образовательных программ спортивной подготовки:</w:t>
                            </w:r>
                          </w:p>
                          <w:p w:rsidR="00913119" w:rsidRPr="00043488" w:rsidRDefault="00083C5E" w:rsidP="00083C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60BD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.1  на этапах начальной подготовки</w:t>
                            </w:r>
                          </w:p>
                          <w:p w:rsidR="00913119" w:rsidRPr="00043488" w:rsidRDefault="004560BD" w:rsidP="0091311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.2  на </w:t>
                            </w:r>
                            <w:r w:rsidR="0051140B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учебно-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тренировочных этапах</w:t>
                            </w:r>
                          </w:p>
                          <w:p w:rsidR="007D08C9" w:rsidRPr="00043488" w:rsidRDefault="004560BD" w:rsidP="007D08C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7D08C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.3  на этапах совершенствования спортивного</w:t>
                            </w:r>
                            <w:r w:rsidR="007D08C9" w:rsidRPr="00043488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="007D08C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мастерства</w:t>
                            </w:r>
                          </w:p>
                          <w:p w:rsidR="00083C5E" w:rsidRPr="00043488" w:rsidRDefault="00083C5E" w:rsidP="00083C5E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8168C" w:rsidRPr="00216F58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9B55" id="Text Box 55" o:spid="_x0000_s1043" type="#_x0000_t202" style="position:absolute;left:0;text-align:left;margin-left:531pt;margin-top:5.05pt;width:255.9pt;height:9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9dMAIAAFoEAAAOAAAAZHJzL2Uyb0RvYy54bWysVNuO0zAQfUfiHyy/0zRpu9tGTVdLlyKk&#10;5SLt8gGO4yQWjsfYbpPy9YydtlQLvCDyYHk84+OZc2ayvhs6RQ7COgm6oOlkSonQHCqpm4J+fd69&#10;WVLiPNMVU6BFQY/C0bvN61fr3uQigxZUJSxBEO3y3hS09d7kSeJ4KzrmJmCERmcNtmMeTdsklWU9&#10;oncqyabTm6QHWxkLXDiHpw+jk24ifl0L7j/XtROeqIJibj6uNq5lWJPNmuWNZaaV/JQG+4csOiY1&#10;PnqBemCekb2Vv0F1kltwUPsJhy6BupZcxBqwmnT6opqnlhkRa0FynLnQ5P4fLP90+GKJrAp6Q4lm&#10;HUr0LAZP3sJAFotAT29cjlFPBuP8gOcocyzVmUfg3xzRsG2ZbsS9tdC3glWYXhpuJldXRxwXQMr+&#10;I1T4Dtt7iEBDbbvAHbJBEB1lOl6kCblwPJxl89Vqhi6OvjSbLbNFFC9h+fm6sc6/F9CRsCmoRe0j&#10;PDs8Oh/SYfk5JLzmQMlqJ5WKhm3KrbLkwLBPdvGLFbwIU5r0BV0tssXIwF8hpvH7E0QnPTa8kl1B&#10;l5cglgfe3ukqtqNnUo17TFnpE5GBu5FFP5RDlCy9PQtUQnVEai2MDY4DiZsW7A9Kemzugrrve2YF&#10;JeqDRnlW6XwepiEa88Vthoa99pTXHqY5QhXUUzJut36coL2xsmnxpbEhNNyjpLWMZAftx6xO+WMD&#10;Rw1OwxYm5NqOUb9+CZufAAAA//8DAFBLAwQUAAYACAAAACEA4sktxOEAAAAMAQAADwAAAGRycy9k&#10;b3ducmV2LnhtbEyPzU7DMBCE70i8g7VIXFBrJ6VpCXEqhASiN2gRXN1km0T4J9huGt6ezQluO9rR&#10;zHzFZjSaDehD56yEZC6Aoa1c3dlGwvv+abYGFqKytdLOooQfDLApLy8KldfubN9w2MWGUYgNuZLQ&#10;xtjnnIeqRaPC3PVo6Xd03qhI0je89upM4UbzVIiMG9VZamhVj48tVl+7k5Gwvn0ZPsN28fpRZUd9&#10;F29Ww/O3l/L6any4BxZxjH9mmObTdChp08GdbB2YJi2ylGDidCXAJsdytSCag4RULBPgZcH/Q5S/&#10;AAAA//8DAFBLAQItABQABgAIAAAAIQC2gziS/gAAAOEBAAATAAAAAAAAAAAAAAAAAAAAAABbQ29u&#10;dGVudF9UeXBlc10ueG1sUEsBAi0AFAAGAAgAAAAhADj9If/WAAAAlAEAAAsAAAAAAAAAAAAAAAAA&#10;LwEAAF9yZWxzLy5yZWxzUEsBAi0AFAAGAAgAAAAhAK5GD10wAgAAWgQAAA4AAAAAAAAAAAAAAAAA&#10;LgIAAGRycy9lMm9Eb2MueG1sUEsBAi0AFAAGAAgAAAAhAOLJLcThAAAADAEAAA8AAAAAAAAAAAAA&#10;AAAAigQAAGRycy9kb3ducmV2LnhtbFBLBQYAAAAABAAEAPMAAACYBQAAAAA=&#10;">
                <v:textbox>
                  <w:txbxContent>
                    <w:p w:rsidR="0048168C" w:rsidRPr="00F161B7" w:rsidRDefault="00C816E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Семянников Станислав Валерьевич</w:t>
                      </w:r>
                    </w:p>
                    <w:p w:rsidR="00C816E5" w:rsidRPr="00F161B7" w:rsidRDefault="00C816E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Чермошенцев Сергей Николаевич</w:t>
                      </w:r>
                    </w:p>
                    <w:p w:rsidR="00C816E5" w:rsidRPr="00F161B7" w:rsidRDefault="00C816E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Лаврищев Евгений Васильевич</w:t>
                      </w:r>
                    </w:p>
                    <w:p w:rsidR="0048168C" w:rsidRPr="00F161B7" w:rsidRDefault="0051140B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ТРЕНЕР-ПРЕПОДАВАТЕЛЬ</w:t>
                      </w:r>
                      <w:r w:rsidR="00C816E5"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16E5" w:rsidRPr="00F161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(киокусинкай)</w:t>
                      </w:r>
                    </w:p>
                    <w:p w:rsidR="0051140B" w:rsidRPr="0051140B" w:rsidRDefault="004560BD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51140B" w:rsidRP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Реализация дополнительных образовательных программ спортивной подготовки:</w:t>
                      </w:r>
                    </w:p>
                    <w:p w:rsidR="00913119" w:rsidRPr="00043488" w:rsidRDefault="00083C5E" w:rsidP="00083C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4560BD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.1  на этапах начальной подготовки</w:t>
                      </w:r>
                    </w:p>
                    <w:p w:rsidR="00913119" w:rsidRPr="00043488" w:rsidRDefault="004560BD" w:rsidP="0091311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.2  на </w:t>
                      </w:r>
                      <w:r w:rsidR="0051140B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учебно-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тренировочных этапах</w:t>
                      </w:r>
                    </w:p>
                    <w:p w:rsidR="007D08C9" w:rsidRPr="00043488" w:rsidRDefault="004560BD" w:rsidP="007D08C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7D08C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.3  на этапах совершенствования спортивного</w:t>
                      </w:r>
                      <w:r w:rsidR="007D08C9" w:rsidRPr="00043488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="007D08C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мастерства</w:t>
                      </w:r>
                    </w:p>
                    <w:p w:rsidR="00083C5E" w:rsidRPr="00043488" w:rsidRDefault="00083C5E" w:rsidP="00083C5E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.</w:t>
                      </w:r>
                    </w:p>
                    <w:p w:rsidR="0048168C" w:rsidRPr="00216F58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845682" wp14:editId="3FF76B6E">
                <wp:simplePos x="0" y="0"/>
                <wp:positionH relativeFrom="column">
                  <wp:posOffset>3438525</wp:posOffset>
                </wp:positionH>
                <wp:positionV relativeFrom="paragraph">
                  <wp:posOffset>64135</wp:posOffset>
                </wp:positionV>
                <wp:extent cx="3140075" cy="1238250"/>
                <wp:effectExtent l="0" t="0" r="22225" b="1905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8C" w:rsidRPr="00F161B7" w:rsidRDefault="00C816E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Моска Татьяна Борисовна</w:t>
                            </w:r>
                          </w:p>
                          <w:p w:rsidR="00C816E5" w:rsidRPr="00F161B7" w:rsidRDefault="00C816E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Целухина Нина Григорьевна</w:t>
                            </w:r>
                          </w:p>
                          <w:p w:rsidR="00C816E5" w:rsidRPr="00F161B7" w:rsidRDefault="00C816E5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Себряков Юрий Владимирович</w:t>
                            </w:r>
                          </w:p>
                          <w:p w:rsidR="0048168C" w:rsidRPr="00F161B7" w:rsidRDefault="0051140B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ТРЕНЕР-ПРЕПОДАВАТЕЛЬ</w:t>
                            </w:r>
                            <w:r w:rsidR="00C816E5"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6E5" w:rsidRPr="00F161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(плавание)</w:t>
                            </w:r>
                          </w:p>
                          <w:p w:rsidR="0051140B" w:rsidRPr="0051140B" w:rsidRDefault="004560BD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40B" w:rsidRP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Реализация дополнительных образовательных программ спортивной подготовки:</w:t>
                            </w:r>
                          </w:p>
                          <w:p w:rsidR="00913119" w:rsidRPr="00043488" w:rsidRDefault="004560BD" w:rsidP="00083C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.1  на этапах начальной подготовки</w:t>
                            </w:r>
                          </w:p>
                          <w:p w:rsidR="00913119" w:rsidRPr="00043488" w:rsidRDefault="004560BD" w:rsidP="0091311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.2  на </w:t>
                            </w:r>
                            <w:r w:rsidR="0051140B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учебно-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тренировочных этапах</w:t>
                            </w:r>
                          </w:p>
                          <w:p w:rsidR="00C06E43" w:rsidRPr="0096742C" w:rsidRDefault="00C06E43" w:rsidP="00F161B7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:rsidR="0048168C" w:rsidRPr="0096742C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5682" id="Text Box 51" o:spid="_x0000_s1044" type="#_x0000_t202" style="position:absolute;left:0;text-align:left;margin-left:270.75pt;margin-top:5.05pt;width:247.25pt;height:9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rMgIAAFoEAAAOAAAAZHJzL2Uyb0RvYy54bWysVNtu2zAMfR+wfxD0vvjSZE2NOEWXLsOA&#10;7gK0+wBZlm1hsqhJSuzs60vJSZbdXob5QRAl6pA8h/TqduwV2QvrJOiSZrOUEqE51FK3Jf3ytH21&#10;pMR5pmumQIuSHoSjt+uXL1aDKUQOHahaWIIg2hWDKWnnvSmSxPFO9MzNwAiNlw3Ynnk0bZvUlg2I&#10;3qskT9PXyQC2Nha4cA5P76dLuo74TSO4/9Q0TniiSoq5+bjauFZhTdYrVrSWmU7yYxrsH7LomdQY&#10;9Ax1zzwjOyt/g+olt+Cg8TMOfQJNI7mINWA1WfpLNY8dMyLWguQ4c6bJ/T9Y/nH/2RJZl3ROiWY9&#10;SvQkRk/ewEgWWaBnMK5Ar0eDfn7Ec5Q5lurMA/CvjmjYdEy34s5aGDrBakwvvkwunk44LoBUwweo&#10;MQ7beYhAY2P7wB2yQRAdZTqcpQm5cDy8yuZper2ghONdll8t80UUL2HF6bmxzr8T0JOwKalF7SM8&#10;2z84j4Wg68klRHOgZL2VSkXDttVGWbJn2Cfb+IXa8clPbkqToaQ3i3wxMfBXiDR+f4LopceGV7Iv&#10;6fLsxIrA21tdx3b0TKppj/GVxjQCkYG7iUU/VmOULFueBKqgPiC1FqYGx4HETQf2OyUDNndJ3bcd&#10;s4IS9V6jPDfZfB6mIRrzxXWOhr28qS5vmOYIVVJPybTd+GmCdsbKtsNIU0NouENJGxnJDilPWR3z&#10;xwaOhB6HLUzIpR29fvwS1s8AAAD//wMAUEsDBBQABgAIAAAAIQAnWf8k4AAAAAsBAAAPAAAAZHJz&#10;L2Rvd25yZXYueG1sTI/LTsMwEEX3SPyDNUhsELXTNqGEOBVCAtEdFARbN54mEX4E203D3zNdwXJ0&#10;j+6cW60na9iIIfbeSchmAhi6xuvetRLe3x6vV8BiUk4r4x1K+MEI6/r8rFKl9kf3iuM2tYxKXCyV&#10;hC6loeQ8Nh1aFWd+QEfZ3gerEp2h5TqoI5Vbw+dCFNyq3tGHTg340GHztT1YCavl8/gZN4uXj6bY&#10;m9t0dTM+fQcpLy+m+ztgCaf0B8NJn9ShJqedPzgdmZGQL7OcUApEBuwEiEVB63YS5iLPgNcV/7+h&#10;/gUAAP//AwBQSwECLQAUAAYACAAAACEAtoM4kv4AAADhAQAAEwAAAAAAAAAAAAAAAAAAAAAAW0Nv&#10;bnRlbnRfVHlwZXNdLnhtbFBLAQItABQABgAIAAAAIQA4/SH/1gAAAJQBAAALAAAAAAAAAAAAAAAA&#10;AC8BAABfcmVscy8ucmVsc1BLAQItABQABgAIAAAAIQDxOlcrMgIAAFoEAAAOAAAAAAAAAAAAAAAA&#10;AC4CAABkcnMvZTJvRG9jLnhtbFBLAQItABQABgAIAAAAIQAnWf8k4AAAAAsBAAAPAAAAAAAAAAAA&#10;AAAAAIwEAABkcnMvZG93bnJldi54bWxQSwUGAAAAAAQABADzAAAAmQUAAAAA&#10;">
                <v:textbox>
                  <w:txbxContent>
                    <w:p w:rsidR="0048168C" w:rsidRPr="00F161B7" w:rsidRDefault="00C816E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Моска Татьяна Борисовна</w:t>
                      </w:r>
                    </w:p>
                    <w:p w:rsidR="00C816E5" w:rsidRPr="00F161B7" w:rsidRDefault="00C816E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Целухина Нина Григорьевна</w:t>
                      </w:r>
                    </w:p>
                    <w:p w:rsidR="00C816E5" w:rsidRPr="00F161B7" w:rsidRDefault="00C816E5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Себряков Юрий Владимирович</w:t>
                      </w:r>
                    </w:p>
                    <w:p w:rsidR="0048168C" w:rsidRPr="00F161B7" w:rsidRDefault="0051140B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ТРЕНЕР-ПРЕПОДАВАТЕЛЬ</w:t>
                      </w:r>
                      <w:r w:rsidR="00C816E5"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16E5" w:rsidRPr="00F161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(плавание)</w:t>
                      </w:r>
                    </w:p>
                    <w:p w:rsidR="0051140B" w:rsidRPr="0051140B" w:rsidRDefault="004560BD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51140B" w:rsidRP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Реализация дополнительных образовательных программ спортивной подготовки:</w:t>
                      </w:r>
                    </w:p>
                    <w:p w:rsidR="00913119" w:rsidRPr="00043488" w:rsidRDefault="004560BD" w:rsidP="00083C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.1  на этапах начальной подготовки</w:t>
                      </w:r>
                    </w:p>
                    <w:p w:rsidR="00913119" w:rsidRPr="00043488" w:rsidRDefault="004560BD" w:rsidP="0091311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.2  на </w:t>
                      </w:r>
                      <w:r w:rsidR="0051140B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учебно-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тренировочных этапах</w:t>
                      </w:r>
                    </w:p>
                    <w:p w:rsidR="00C06E43" w:rsidRPr="0096742C" w:rsidRDefault="00C06E43" w:rsidP="00F161B7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color w:val="FF0000"/>
                          <w:spacing w:val="-8"/>
                          <w:sz w:val="20"/>
                          <w:szCs w:val="20"/>
                        </w:rPr>
                      </w:pPr>
                    </w:p>
                    <w:p w:rsidR="0048168C" w:rsidRPr="0096742C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E12944" wp14:editId="05F8C211">
                <wp:simplePos x="0" y="0"/>
                <wp:positionH relativeFrom="column">
                  <wp:posOffset>104775</wp:posOffset>
                </wp:positionH>
                <wp:positionV relativeFrom="paragraph">
                  <wp:posOffset>64135</wp:posOffset>
                </wp:positionV>
                <wp:extent cx="3140075" cy="1238250"/>
                <wp:effectExtent l="0" t="0" r="22225" b="1905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2EE" w:rsidRPr="00AE0524" w:rsidRDefault="00020AA2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Михеева Екатери</w:t>
                            </w:r>
                            <w:r w:rsidR="00694E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Владимировна</w:t>
                            </w:r>
                          </w:p>
                          <w:p w:rsidR="0051140B" w:rsidRDefault="0051140B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ТРЕНЕР-ПРЕПОДАВАТЕЛЬ</w:t>
                            </w:r>
                            <w:r w:rsidR="00C352EE"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8168C" w:rsidRPr="00AE0524" w:rsidRDefault="00C352EE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AE05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(настольный теннис)</w:t>
                            </w:r>
                          </w:p>
                          <w:p w:rsidR="0051140B" w:rsidRPr="0051140B" w:rsidRDefault="004560BD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40B" w:rsidRP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Реализация дополнительных образовательных программ спортивной подготовки:</w:t>
                            </w:r>
                          </w:p>
                          <w:p w:rsidR="00913119" w:rsidRPr="00043488" w:rsidRDefault="004560BD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</w:t>
                            </w:r>
                            <w:r w:rsidR="00913119"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.1  на этапах начальной подготовки</w:t>
                            </w:r>
                          </w:p>
                          <w:p w:rsidR="0048168C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  <w:p w:rsidR="0048168C" w:rsidRPr="00216F58" w:rsidRDefault="0048168C" w:rsidP="0048168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2944" id="Text Box 50" o:spid="_x0000_s1045" type="#_x0000_t202" style="position:absolute;left:0;text-align:left;margin-left:8.25pt;margin-top:5.05pt;width:247.25pt;height:9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SkLwIAAFoEAAAOAAAAZHJzL2Uyb0RvYy54bWysVNtu2zAMfR+wfxD0vvjSZE2MOEWXLsOA&#10;7gK0+wBZlm1hsqhJSuzs60fJaRp028swPwiiRB0eHpJe34y9IgdhnQRd0myWUiI0h1rqtqTfHndv&#10;lpQ4z3TNFGhR0qNw9Gbz+tV6MIXIoQNVC0sQRLtiMCXtvDdFkjjeiZ65GRih8bIB2zOPpm2T2rIB&#10;0XuV5Gn6NhnA1sYCF87h6d10STcRv2kE91+axglPVEmRm4+rjWsV1mSzZkVrmekkP9Fg/8CiZ1Jj&#10;0DPUHfOM7K38DaqX3IKDxs849Ak0jeQi5oDZZOmLbB46ZkTMBcVx5iyT+3+w/PPhqyWyLumCEs16&#10;LNGjGD15ByNZRHkG4wr0ejDo50c8xzLHVJ25B/7dEQ3bjulW3FoLQydYjfSyIGxy8TQUxBUugFTD&#10;J6gxDtt7iEBjY/ugHapBEB3LdDyXJnDheHiVzdP0GjlyvMvyq2U+sUtY8fTcWOc/COhJ2JTUYu0j&#10;PDvcOx/osOLJJURzoGS9k0pFw7bVVllyYNgnu/jFDF64KU2Gkq4W+WJS4K8Qafz+BNFLjw2vZF/S&#10;5dmJFUG397qO7eiZVNMeKSt9EjJoN6nox2qMJctWIUIQtoL6iNJamBocBxI3HdiflAzY3CV1P/bM&#10;CkrUR43lWWXzeZiGaMwX1zka9vKmurxhmiNUST0l03brpwnaGyvbDiNNDaHhFkvayCj2M6sTf2zg&#10;WIPTsIUJubSj1/MvYfMLAAD//wMAUEsDBBQABgAIAAAAIQB79mIb3gAAAAkBAAAPAAAAZHJzL2Rv&#10;d25yZXYueG1sTI/BTsMwEETvSPyDtUhcELVdSCghToWQQHCDguDqxm4SYa+D7abh71lOcFqNZjT7&#10;pl7P3rHJxjQEVCAXApjFNpgBOwVvr/fnK2ApazTaBbQKvm2CdXN8VOvKhAO+2GmTO0YlmCqtoM95&#10;rDhPbW+9ToswWiRvF6LXmWTsuIn6QOXe8aUQJfd6QPrQ69He9bb93Oy9gtXl4/SRni6e39ty567z&#10;2dX08BWVOj2Zb2+AZTvnvzD84hM6NMS0DXs0iTnSZUFJukICI7+QkrZtFSxFIYE3Nf+/oPkBAAD/&#10;/wMAUEsBAi0AFAAGAAgAAAAhALaDOJL+AAAA4QEAABMAAAAAAAAAAAAAAAAAAAAAAFtDb250ZW50&#10;X1R5cGVzXS54bWxQSwECLQAUAAYACAAAACEAOP0h/9YAAACUAQAACwAAAAAAAAAAAAAAAAAvAQAA&#10;X3JlbHMvLnJlbHNQSwECLQAUAAYACAAAACEAn5aEpC8CAABaBAAADgAAAAAAAAAAAAAAAAAuAgAA&#10;ZHJzL2Uyb0RvYy54bWxQSwECLQAUAAYACAAAACEAe/ZiG94AAAAJAQAADwAAAAAAAAAAAAAAAACJ&#10;BAAAZHJzL2Rvd25yZXYueG1sUEsFBgAAAAAEAAQA8wAAAJQFAAAAAA==&#10;">
                <v:textbox>
                  <w:txbxContent>
                    <w:p w:rsidR="00C352EE" w:rsidRPr="00AE0524" w:rsidRDefault="00020AA2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Михеева Екатери</w:t>
                      </w:r>
                      <w:r w:rsidR="00694E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Владимировна</w:t>
                      </w:r>
                    </w:p>
                    <w:p w:rsidR="0051140B" w:rsidRDefault="0051140B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ТРЕНЕР-ПРЕПОДАВАТЕЛЬ</w:t>
                      </w:r>
                      <w:r w:rsidR="00C352EE"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8168C" w:rsidRPr="00AE0524" w:rsidRDefault="00C352EE" w:rsidP="004816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AE05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(настольный теннис)</w:t>
                      </w:r>
                    </w:p>
                    <w:p w:rsidR="0051140B" w:rsidRPr="0051140B" w:rsidRDefault="004560BD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51140B" w:rsidRP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Реализация дополнительных образовательных программ спортивной подготовки:</w:t>
                      </w:r>
                    </w:p>
                    <w:p w:rsidR="00913119" w:rsidRPr="00043488" w:rsidRDefault="004560BD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</w:t>
                      </w:r>
                      <w:r w:rsidR="00913119"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.1  на этапах начальной подготовки</w:t>
                      </w:r>
                    </w:p>
                    <w:p w:rsidR="0048168C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  <w:p w:rsidR="0048168C" w:rsidRPr="00216F58" w:rsidRDefault="0048168C" w:rsidP="0048168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3E55F2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3D8EB7" wp14:editId="2898FF9D">
                <wp:simplePos x="0" y="0"/>
                <wp:positionH relativeFrom="column">
                  <wp:posOffset>104774</wp:posOffset>
                </wp:positionH>
                <wp:positionV relativeFrom="paragraph">
                  <wp:posOffset>219710</wp:posOffset>
                </wp:positionV>
                <wp:extent cx="3140075" cy="1409700"/>
                <wp:effectExtent l="0" t="0" r="22225" b="1905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299" w:rsidRPr="00AE0524" w:rsidRDefault="00AF0299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05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Еремеев Николай Васильевич</w:t>
                            </w:r>
                          </w:p>
                          <w:p w:rsidR="00AF0299" w:rsidRDefault="00AF0299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E05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Числов Михаил Сергеевич</w:t>
                            </w:r>
                          </w:p>
                          <w:p w:rsidR="00AF0299" w:rsidRPr="00AE0524" w:rsidRDefault="00020AA2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Почашева Ирина Михайловна</w:t>
                            </w:r>
                          </w:p>
                          <w:p w:rsidR="00AF0299" w:rsidRPr="00AE0524" w:rsidRDefault="0051140B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ТРЕНЕР-ПРЕПОДАВАТЕЛЬ</w:t>
                            </w:r>
                            <w:r w:rsidR="00AF0299"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0299" w:rsidRPr="00AE05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(легкая атлетика)</w:t>
                            </w:r>
                          </w:p>
                          <w:p w:rsidR="0051140B" w:rsidRPr="0051140B" w:rsidRDefault="00AF0299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51140B" w:rsidRP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Реализация дополнительных образовательных программ спортивной подготовки:</w:t>
                            </w:r>
                          </w:p>
                          <w:p w:rsidR="00AF0299" w:rsidRPr="00043488" w:rsidRDefault="00AF0299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3.1  на этапах начальной подготовки</w:t>
                            </w:r>
                          </w:p>
                          <w:p w:rsidR="00AF0299" w:rsidRPr="00043488" w:rsidRDefault="00AF0299" w:rsidP="00AF029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3.2  на</w:t>
                            </w:r>
                            <w:r w:rsidR="0051140B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учебно-</w:t>
                            </w: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 тренировочных этапах</w:t>
                            </w:r>
                          </w:p>
                          <w:p w:rsidR="00AF0299" w:rsidRPr="0096742C" w:rsidRDefault="00AF0299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8EB7" id="Text Box 54" o:spid="_x0000_s1046" type="#_x0000_t202" style="position:absolute;left:0;text-align:left;margin-left:8.25pt;margin-top:17.3pt;width:247.25pt;height:11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tsLgIAAFoEAAAOAAAAZHJzL2Uyb0RvYy54bWysVNtu2zAMfR+wfxD0vthJk6Ux4hRdugwD&#10;ugvQ7gNkWbaFSaImKbGzrx8lp2nQbS/D/CBQInVEnkN6fTNoRQ7CeQmmpNNJTokwHGpp2pJ+e9y9&#10;uabEB2ZqpsCIkh6Fpzeb16/WvS3EDDpQtXAEQYwvelvSLgRbZJnnndDMT8AKg84GnGYBt67Nasd6&#10;RNcqm+X526wHV1sHXHiPp3ejk24SftMIHr40jReBqJJibiGtLq1VXLPNmhWtY7aT/JQG+4csNJMG&#10;Hz1D3bHAyN7J36C05A48NGHCQWfQNJKLVANWM81fVPPQMStSLUiOt2ea/P+D5Z8PXx2RdUmvKDFM&#10;o0SPYgjkHQxkMY/09NYXGPVgMS4MeI4yp1K9vQf+3RMD246ZVtw6B30nWI3pTePN7OLqiOMjSNV/&#10;ghrfYfsACWhonI7cIRsE0VGm41mamAvHw6vpPM+XC0o4+tBeLfMkXsaKp+vW+fBBgCbRKKlD7RM8&#10;O9z7ENNhxVNIfM2DkvVOKpU2rq22ypEDwz7ZpS9V8CJMGdKXdLWYLUYG/gqRp+9PEFoGbHgldUmv&#10;z0GsiLy9N3Vqx8CkGm1MWZkTkZG7kcUwVEOSbJYoiCxXUB+RWgdjg+NAotGB+0lJj81dUv9jz5yg&#10;RH00KM9qOp/HaUib+WKJQMRdeqpLDzMcoUoaKBnNbRgnaG+dbDt8aWwIA7coaSMT2c9ZnfLHBk4a&#10;nIYtTsjlPkU9/xI2vwAAAP//AwBQSwMEFAAGAAgAAAAhABk0RoHfAAAACQEAAA8AAABkcnMvZG93&#10;bnJldi54bWxMj81OwzAQhO9IvIO1SFwQddI2poQ4FUICwQ3aCq5uvE0i/BNsNw1vz3KC42hGM99U&#10;68kaNmKIvXcS8lkGDF3jde9aCbvt4/UKWEzKaWW8QwnfGGFdn59VqtT+5N5w3KSWUYmLpZLQpTSU&#10;nMemQ6vizA/oyDv4YFUiGVqugzpRuTV8nmWCW9U7WujUgA8dNp+bo5WwWj6PH/Fl8freiIO5TVc3&#10;49NXkPLyYrq/A5ZwSn9h+MUndKiJae+PTkdmSIuCkhIWSwGM/CLP6dtewrwQAnhd8f8P6h8AAAD/&#10;/wMAUEsBAi0AFAAGAAgAAAAhALaDOJL+AAAA4QEAABMAAAAAAAAAAAAAAAAAAAAAAFtDb250ZW50&#10;X1R5cGVzXS54bWxQSwECLQAUAAYACAAAACEAOP0h/9YAAACUAQAACwAAAAAAAAAAAAAAAAAvAQAA&#10;X3JlbHMvLnJlbHNQSwECLQAUAAYACAAAACEAxUGbbC4CAABaBAAADgAAAAAAAAAAAAAAAAAuAgAA&#10;ZHJzL2Uyb0RvYy54bWxQSwECLQAUAAYACAAAACEAGTRGgd8AAAAJAQAADwAAAAAAAAAAAAAAAACI&#10;BAAAZHJzL2Rvd25yZXYueG1sUEsFBgAAAAAEAAQA8wAAAJQFAAAAAA==&#10;">
                <v:textbox>
                  <w:txbxContent>
                    <w:p w:rsidR="00AF0299" w:rsidRPr="00AE0524" w:rsidRDefault="00AF0299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05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Еремеев Николай Васильевич</w:t>
                      </w:r>
                    </w:p>
                    <w:p w:rsidR="00AF0299" w:rsidRDefault="00AF0299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E05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Числов Михаил Сергеевич</w:t>
                      </w:r>
                    </w:p>
                    <w:p w:rsidR="00AF0299" w:rsidRPr="00AE0524" w:rsidRDefault="00020AA2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Почашева Ирина Михайловна</w:t>
                      </w:r>
                    </w:p>
                    <w:p w:rsidR="00AF0299" w:rsidRPr="00AE0524" w:rsidRDefault="0051140B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ТРЕНЕР-ПРЕПОДАВАТЕЛЬ</w:t>
                      </w:r>
                      <w:r w:rsidR="00AF0299"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F0299" w:rsidRPr="00AE05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(легкая атлетика)</w:t>
                      </w:r>
                    </w:p>
                    <w:p w:rsidR="0051140B" w:rsidRPr="0051140B" w:rsidRDefault="00AF0299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3 </w:t>
                      </w:r>
                      <w:r w:rsidR="0051140B" w:rsidRP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Реализация дополнительных образовательных программ спортивной подготовки:</w:t>
                      </w:r>
                    </w:p>
                    <w:p w:rsidR="00AF0299" w:rsidRPr="00043488" w:rsidRDefault="00AF0299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3.1  на этапах начальной подготовки</w:t>
                      </w:r>
                    </w:p>
                    <w:p w:rsidR="00AF0299" w:rsidRPr="00043488" w:rsidRDefault="00AF0299" w:rsidP="00AF029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3.2  на</w:t>
                      </w:r>
                      <w:r w:rsidR="0051140B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учебно-</w:t>
                      </w: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 тренировочных этапах</w:t>
                      </w:r>
                    </w:p>
                    <w:p w:rsidR="00AF0299" w:rsidRPr="0096742C" w:rsidRDefault="00AF0299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96"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C55C05" wp14:editId="7367D70C">
                <wp:simplePos x="0" y="0"/>
                <wp:positionH relativeFrom="column">
                  <wp:posOffset>3486150</wp:posOffset>
                </wp:positionH>
                <wp:positionV relativeFrom="paragraph">
                  <wp:posOffset>219710</wp:posOffset>
                </wp:positionV>
                <wp:extent cx="3152775" cy="1333500"/>
                <wp:effectExtent l="0" t="0" r="28575" b="190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299" w:rsidRPr="00F161B7" w:rsidRDefault="00AF0299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Дзюндзяк Анастасия Николаевна</w:t>
                            </w:r>
                          </w:p>
                          <w:p w:rsidR="0051140B" w:rsidRDefault="0051140B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ТРЕНЕР-ПРЕПОДАВАТЕЛЬ</w:t>
                            </w:r>
                            <w:r w:rsidR="00AF0299"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F0299" w:rsidRPr="00F161B7" w:rsidRDefault="00AF0299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(спортивная гимнастика)</w:t>
                            </w:r>
                          </w:p>
                          <w:p w:rsidR="0051140B" w:rsidRPr="0051140B" w:rsidRDefault="00AF0299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51140B" w:rsidRP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Реализация дополнительных образовательных программ спортивной подготовки:</w:t>
                            </w:r>
                          </w:p>
                          <w:p w:rsidR="00AF0299" w:rsidRPr="00043488" w:rsidRDefault="00AF0299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3.1  на этапах начальной подготовки</w:t>
                            </w:r>
                          </w:p>
                          <w:p w:rsidR="00AF0299" w:rsidRPr="00043488" w:rsidRDefault="00AF0299" w:rsidP="00AF029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5C05" id="Text Box 53" o:spid="_x0000_s1047" type="#_x0000_t202" style="position:absolute;left:0;text-align:left;margin-left:274.5pt;margin-top:17.3pt;width:248.25pt;height:1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YHMQIAAFoEAAAOAAAAZHJzL2Uyb0RvYy54bWysVNtu2zAMfR+wfxD0vthx4rU14hRdugwD&#10;ugvQ7gNkWbaFyaImKbGzrx8lp6mx7WmYHwRRpI7Ic0hvbsdekaOwToIu6XKRUiI0h1rqtqTfnvZv&#10;rilxnumaKdCipCfh6O329avNYAqRQQeqFpYgiHbFYEraeW+KJHG8Ez1zCzBCo7MB2zOPpm2T2rIB&#10;0XuVZGn6NhnA1sYCF87h6f3kpNuI3zSC+y9N44QnqqSYm4+rjWsV1mS7YUVrmekkP6fB/iGLnkmN&#10;j16g7pln5GDlH1C95BYcNH7BoU+gaSQXsQasZpn+Vs1jx4yItSA5zlxocv8Pln8+frVE1qgdJZr1&#10;KNGTGD15ByPJV4GewbgCox4NxvkRz0NoKNWZB+DfHdGw65huxZ21MHSC1ZjeMtxMZlcnHBdAquET&#10;1PgOO3iIQGNj+wCIbBBER5lOF2lCLhwPV8s8u7rKKeHoW65WqzyN4iWseL5urPMfBPQkbEpqUfsI&#10;z44Pzod0WPEcEtMHJeu9VCoatq12ypIjwz7Zxy9WgFXOw5QmQ0lv8iyfGJj73Bwijd/fIHrpseGV&#10;7Et6fQliReDtva5jO3om1bTHlJU+Exm4m1j0YzVGybJIc2C5gvqE1FqYGhwHEjcd2J+UDNjcJXU/&#10;DswKStRHjfLcLNfrMA3RWOdXGRp27qnmHqY5QpXUUzJtd36aoIOxsu3wpakhNNyhpI2MZL9kdc4f&#10;GzhqcB62MCFzO0a9/BK2vwAAAP//AwBQSwMEFAAGAAgAAAAhAJ51VtrhAAAACwEAAA8AAABkcnMv&#10;ZG93bnJldi54bWxMj8FOwzAQRO9I/IO1SFwQdWid0IY4FUIC0RsUBFc33iYR9jrYbhr+HvcEx9kZ&#10;zb6p1pM1bEQfekcSbmYZMKTG6Z5aCe9vj9dLYCEq0so4Qgk/GGBdn59VqtTuSK84bmPLUgmFUkno&#10;YhxKzkPToVVh5gak5O2dtyom6VuuvTqmcmv4PMsKblVP6UOnBnzosPnaHqyEpXgeP8Nm8fLRFHuz&#10;ile349O3l/LyYrq/AxZxin9hOOEndKgT084dSAdmJORilbZECQtRADsFMpHnwHYS5iKdeF3x/xvq&#10;XwAAAP//AwBQSwECLQAUAAYACAAAACEAtoM4kv4AAADhAQAAEwAAAAAAAAAAAAAAAAAAAAAAW0Nv&#10;bnRlbnRfVHlwZXNdLnhtbFBLAQItABQABgAIAAAAIQA4/SH/1gAAAJQBAAALAAAAAAAAAAAAAAAA&#10;AC8BAABfcmVscy8ucmVsc1BLAQItABQABgAIAAAAIQBRuQYHMQIAAFoEAAAOAAAAAAAAAAAAAAAA&#10;AC4CAABkcnMvZTJvRG9jLnhtbFBLAQItABQABgAIAAAAIQCedVba4QAAAAsBAAAPAAAAAAAAAAAA&#10;AAAAAIsEAABkcnMvZG93bnJldi54bWxQSwUGAAAAAAQABADzAAAAmQUAAAAA&#10;">
                <v:textbox>
                  <w:txbxContent>
                    <w:p w:rsidR="00AF0299" w:rsidRPr="00F161B7" w:rsidRDefault="00AF0299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Дзюндзяк Анастасия Николаевна</w:t>
                      </w:r>
                    </w:p>
                    <w:p w:rsidR="0051140B" w:rsidRDefault="0051140B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ТРЕНЕР-ПРЕПОДАВАТЕЛЬ</w:t>
                      </w:r>
                      <w:r w:rsidR="00AF0299"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AF0299" w:rsidRPr="00F161B7" w:rsidRDefault="00AF0299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(спортивная гимнастика)</w:t>
                      </w:r>
                    </w:p>
                    <w:p w:rsidR="0051140B" w:rsidRPr="0051140B" w:rsidRDefault="00AF0299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3 </w:t>
                      </w:r>
                      <w:r w:rsidR="0051140B" w:rsidRP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Реализация дополнительных образовательных программ спортивной подготовки:</w:t>
                      </w:r>
                    </w:p>
                    <w:p w:rsidR="00AF0299" w:rsidRPr="00043488" w:rsidRDefault="00AF0299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3.1  на этапах начальной подготовки</w:t>
                      </w:r>
                    </w:p>
                    <w:p w:rsidR="00AF0299" w:rsidRPr="00043488" w:rsidRDefault="00AF0299" w:rsidP="00AF029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299">
        <w:rPr>
          <w:rFonts w:ascii="Impact" w:hAnsi="Impact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1B1E024" wp14:editId="4FF0BDC9">
                <wp:simplePos x="0" y="0"/>
                <wp:positionH relativeFrom="column">
                  <wp:posOffset>6819900</wp:posOffset>
                </wp:positionH>
                <wp:positionV relativeFrom="paragraph">
                  <wp:posOffset>222250</wp:posOffset>
                </wp:positionV>
                <wp:extent cx="3173730" cy="13335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299" w:rsidRPr="00F161B7" w:rsidRDefault="00AF0299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Логвинов Кирилл Вячеславович</w:t>
                            </w:r>
                          </w:p>
                          <w:p w:rsidR="00AF0299" w:rsidRDefault="00AF0299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61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Волобуев Сергей Васильевич</w:t>
                            </w:r>
                          </w:p>
                          <w:p w:rsidR="00020AA2" w:rsidRPr="00F161B7" w:rsidRDefault="00020AA2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Порядина Татьяна Михайловна</w:t>
                            </w:r>
                          </w:p>
                          <w:p w:rsidR="00AF0299" w:rsidRPr="00F161B7" w:rsidRDefault="0051140B" w:rsidP="00AF0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ТРЕНЕР-ПРЕПОДАВАТЕЛЬ</w:t>
                            </w:r>
                            <w:r w:rsidR="00AF0299" w:rsidRPr="0051140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0299" w:rsidRPr="00F161B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(шахматы)</w:t>
                            </w:r>
                          </w:p>
                          <w:p w:rsidR="0051140B" w:rsidRPr="0051140B" w:rsidRDefault="00AF0299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51140B" w:rsidRPr="0051140B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Реализация дополнительных образовательных программ спортивной подготовки:</w:t>
                            </w:r>
                          </w:p>
                          <w:p w:rsidR="00AF0299" w:rsidRPr="00043488" w:rsidRDefault="00AF0299" w:rsidP="00511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3.1  на этапах начальной подготовки</w:t>
                            </w:r>
                          </w:p>
                          <w:p w:rsidR="00AF0299" w:rsidRPr="00043488" w:rsidRDefault="00AF0299" w:rsidP="00AF0299">
                            <w:p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 xml:space="preserve">3.2  на </w:t>
                            </w:r>
                            <w:r w:rsidR="0051140B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учебно-</w:t>
                            </w:r>
                            <w:r w:rsidRPr="00043488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  <w:szCs w:val="20"/>
                              </w:rPr>
                              <w:t>тренировочных этапах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E024" id="Text Box 52" o:spid="_x0000_s1048" type="#_x0000_t202" style="position:absolute;left:0;text-align:left;margin-left:537pt;margin-top:17.5pt;width:249.9pt;height:10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1SLgIAAFoEAAAOAAAAZHJzL2Uyb0RvYy54bWysVNtu2zAMfR+wfxD0vtixk6U14hRdugwD&#10;ugvQ7gNkWbaFyaImKbGzry8lp1nQbS/D/CCIInVEnkN6fTP2ihyEdRJ0SeezlBKhOdRStyX99rh7&#10;c0WJ80zXTIEWJT0KR282r1+tB1OIDDpQtbAEQbQrBlPSzntTJInjneiZm4ERGp0N2J55NG2b1JYN&#10;iN6rJEvTt8kAtjYWuHAOT+8mJ91E/KYR3H9pGic8USXF3HxcbVyrsCabNStay0wn+SkN9g9Z9Exq&#10;fPQMdcc8I3srf4PqJbfgoPEzDn0CTSO5iDVgNfP0RTUPHTMi1oLkOHOmyf0/WP758NUSWZc0o0Sz&#10;HiV6FKMn72AkyyzQMxhXYNSDwTg/4jnKHEt15h74d0c0bDumW3FrLQydYDWmNw83k4urE44LINXw&#10;CWp8h+09RKCxsX3gDtkgiI4yHc/ShFw4HubzVb7K0cXRN8/zfJlG8RJWPF831vkPAnoSNiW1qH2E&#10;Z4d750M6rHgOCa85ULLeSaWiYdtqqyw5MOyTXfxiBS/ClCZDSa+X2XJi4K8Qafz+BNFLjw2vZF/S&#10;q3MQKwJv73Ud29EzqaY9pqz0icjA3cSiH6txkuwsUAX1Eam1MDU4DiRuOrA/KRmwuUvqfuyZFZSo&#10;jxrluZ4vFmEaorFYrjI07KWnuvQwzRGqpJ6Sabv10wTtjZVthy9NDaHhFiVtZCQ7aD9ldcofGzhq&#10;cBq2MCGXdoz69UvYPAEAAP//AwBQSwMEFAAGAAgAAAAhAKNgTDfhAAAADAEAAA8AAABkcnMvZG93&#10;bnJldi54bWxMj0FPwzAMhe9I/IfISFwQS1m7dZSmE0ICsRsMBNes8dqKxilJ1pV/j3eCk/Xsp+f3&#10;levJ9mJEHzpHCm5mCQik2pmOGgXvb4/XKxAhajK6d4QKfjDAujo/K3Vh3JFecdzGRnAIhUIraGMc&#10;CilD3aLVYeYGJL7tnbc6svSNNF4fOdz2cp4kS2l1R/yh1QM+tFh/bQ9WwSp7Hj/DJn35qJf7/jZe&#10;5ePTt1fq8mK6vwMRcYp/ZjjV5+pQcaedO5AJomed5BnDRAXpgufJschTptkpmGe8klUp/0NUvwAA&#10;AP//AwBQSwECLQAUAAYACAAAACEAtoM4kv4AAADhAQAAEwAAAAAAAAAAAAAAAAAAAAAAW0NvbnRl&#10;bnRfVHlwZXNdLnhtbFBLAQItABQABgAIAAAAIQA4/SH/1gAAAJQBAAALAAAAAAAAAAAAAAAAAC8B&#10;AABfcmVscy8ucmVsc1BLAQItABQABgAIAAAAIQD5Oo1SLgIAAFoEAAAOAAAAAAAAAAAAAAAAAC4C&#10;AABkcnMvZTJvRG9jLnhtbFBLAQItABQABgAIAAAAIQCjYEw34QAAAAwBAAAPAAAAAAAAAAAAAAAA&#10;AIgEAABkcnMvZG93bnJldi54bWxQSwUGAAAAAAQABADzAAAAlgUAAAAA&#10;">
                <v:textbox>
                  <w:txbxContent>
                    <w:p w:rsidR="00AF0299" w:rsidRPr="00F161B7" w:rsidRDefault="00AF0299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Логвинов Кирилл Вячеславович</w:t>
                      </w:r>
                    </w:p>
                    <w:p w:rsidR="00AF0299" w:rsidRDefault="00AF0299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161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Волобуев Сергей Васильевич</w:t>
                      </w:r>
                    </w:p>
                    <w:p w:rsidR="00020AA2" w:rsidRPr="00F161B7" w:rsidRDefault="00020AA2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Порядина Татьяна Михайловна</w:t>
                      </w:r>
                    </w:p>
                    <w:p w:rsidR="00AF0299" w:rsidRPr="00F161B7" w:rsidRDefault="0051140B" w:rsidP="00AF0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ТРЕНЕР-ПРЕПОДАВАТЕЛЬ</w:t>
                      </w:r>
                      <w:r w:rsidR="00AF0299" w:rsidRPr="0051140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F0299" w:rsidRPr="00F161B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(шахматы)</w:t>
                      </w:r>
                    </w:p>
                    <w:p w:rsidR="0051140B" w:rsidRPr="0051140B" w:rsidRDefault="00AF0299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3 </w:t>
                      </w:r>
                      <w:r w:rsidR="0051140B" w:rsidRPr="0051140B">
                        <w:rPr>
                          <w:rFonts w:ascii="Times New Roman" w:hAnsi="Times New Roman" w:cs="Times New Roman"/>
                          <w:b/>
                          <w:spacing w:val="-8"/>
                          <w:sz w:val="20"/>
                          <w:szCs w:val="20"/>
                        </w:rPr>
                        <w:t>Реализация дополнительных образовательных программ спортивной подготовки:</w:t>
                      </w:r>
                    </w:p>
                    <w:p w:rsidR="00AF0299" w:rsidRPr="00043488" w:rsidRDefault="00AF0299" w:rsidP="00511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3.1  на этапах начальной подготовки</w:t>
                      </w:r>
                    </w:p>
                    <w:p w:rsidR="00AF0299" w:rsidRPr="00043488" w:rsidRDefault="00AF0299" w:rsidP="00AF0299">
                      <w:p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</w:pP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 xml:space="preserve">3.2  на </w:t>
                      </w:r>
                      <w:r w:rsidR="0051140B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учебно-</w:t>
                      </w:r>
                      <w:r w:rsidRPr="00043488">
                        <w:rPr>
                          <w:rFonts w:ascii="Times New Roman" w:hAnsi="Times New Roman" w:cs="Times New Roman"/>
                          <w:spacing w:val="-8"/>
                          <w:sz w:val="20"/>
                          <w:szCs w:val="20"/>
                        </w:rPr>
                        <w:t>тренировочных этапах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8168C" w:rsidRPr="00F04E97" w:rsidRDefault="00AF0299" w:rsidP="00AF0299">
      <w:pPr>
        <w:tabs>
          <w:tab w:val="left" w:pos="2145"/>
          <w:tab w:val="left" w:pos="6300"/>
          <w:tab w:val="left" w:pos="11850"/>
        </w:tabs>
        <w:spacing w:after="0" w:line="240" w:lineRule="auto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lastRenderedPageBreak/>
        <w:tab/>
      </w:r>
      <w:r>
        <w:rPr>
          <w:rFonts w:ascii="Impact" w:hAnsi="Impact"/>
          <w:sz w:val="28"/>
          <w:szCs w:val="28"/>
        </w:rPr>
        <w:tab/>
      </w:r>
      <w:r>
        <w:rPr>
          <w:rFonts w:ascii="Impact" w:hAnsi="Impact"/>
          <w:sz w:val="28"/>
          <w:szCs w:val="28"/>
        </w:rPr>
        <w:tab/>
      </w: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48168C" w:rsidRPr="00F04E97" w:rsidRDefault="0048168C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AE0524" w:rsidRPr="00F04E97" w:rsidRDefault="00AE0524" w:rsidP="008D421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</w:p>
    <w:p w:rsidR="00AE0524" w:rsidRPr="00F04E97" w:rsidRDefault="00AE0524" w:rsidP="00AE0524">
      <w:pPr>
        <w:jc w:val="center"/>
        <w:rPr>
          <w:rFonts w:ascii="Impact" w:hAnsi="Impact"/>
          <w:sz w:val="28"/>
          <w:szCs w:val="28"/>
        </w:rPr>
      </w:pPr>
    </w:p>
    <w:sectPr w:rsidR="00AE0524" w:rsidRPr="00F04E97" w:rsidSect="00D04D8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63" w:rsidRDefault="00026163" w:rsidP="005F0796">
      <w:pPr>
        <w:spacing w:after="0" w:line="240" w:lineRule="auto"/>
      </w:pPr>
      <w:r>
        <w:separator/>
      </w:r>
    </w:p>
  </w:endnote>
  <w:endnote w:type="continuationSeparator" w:id="0">
    <w:p w:rsidR="00026163" w:rsidRDefault="00026163" w:rsidP="005F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63" w:rsidRDefault="00026163" w:rsidP="005F0796">
      <w:pPr>
        <w:spacing w:after="0" w:line="240" w:lineRule="auto"/>
      </w:pPr>
      <w:r>
        <w:separator/>
      </w:r>
    </w:p>
  </w:footnote>
  <w:footnote w:type="continuationSeparator" w:id="0">
    <w:p w:rsidR="00026163" w:rsidRDefault="00026163" w:rsidP="005F0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12"/>
    <w:rsid w:val="00020AA2"/>
    <w:rsid w:val="00026163"/>
    <w:rsid w:val="00043488"/>
    <w:rsid w:val="00070793"/>
    <w:rsid w:val="00070DB0"/>
    <w:rsid w:val="00083C5E"/>
    <w:rsid w:val="000970FA"/>
    <w:rsid w:val="000D5FCA"/>
    <w:rsid w:val="000D7A99"/>
    <w:rsid w:val="001A6C2D"/>
    <w:rsid w:val="001C29B2"/>
    <w:rsid w:val="001F7B9F"/>
    <w:rsid w:val="00203358"/>
    <w:rsid w:val="00204A1E"/>
    <w:rsid w:val="002050F2"/>
    <w:rsid w:val="00216F58"/>
    <w:rsid w:val="00256344"/>
    <w:rsid w:val="002709F4"/>
    <w:rsid w:val="00302C23"/>
    <w:rsid w:val="0032177C"/>
    <w:rsid w:val="0034370B"/>
    <w:rsid w:val="003506DC"/>
    <w:rsid w:val="003564C7"/>
    <w:rsid w:val="0037589F"/>
    <w:rsid w:val="0037668D"/>
    <w:rsid w:val="003B4862"/>
    <w:rsid w:val="003C0FBB"/>
    <w:rsid w:val="003C47F0"/>
    <w:rsid w:val="003E53AB"/>
    <w:rsid w:val="003E55F2"/>
    <w:rsid w:val="003F5F94"/>
    <w:rsid w:val="00407D55"/>
    <w:rsid w:val="004367A2"/>
    <w:rsid w:val="004560BD"/>
    <w:rsid w:val="00457610"/>
    <w:rsid w:val="00473B6C"/>
    <w:rsid w:val="0048168C"/>
    <w:rsid w:val="00510AF7"/>
    <w:rsid w:val="0051140B"/>
    <w:rsid w:val="00564BD0"/>
    <w:rsid w:val="005F0796"/>
    <w:rsid w:val="00694E35"/>
    <w:rsid w:val="00707FBA"/>
    <w:rsid w:val="00732125"/>
    <w:rsid w:val="0076293F"/>
    <w:rsid w:val="007D08C9"/>
    <w:rsid w:val="00807119"/>
    <w:rsid w:val="00837BCE"/>
    <w:rsid w:val="0084484D"/>
    <w:rsid w:val="00897EFC"/>
    <w:rsid w:val="008D4212"/>
    <w:rsid w:val="008E281B"/>
    <w:rsid w:val="00913119"/>
    <w:rsid w:val="00921BF5"/>
    <w:rsid w:val="00934105"/>
    <w:rsid w:val="0096742C"/>
    <w:rsid w:val="009921E3"/>
    <w:rsid w:val="00A3768E"/>
    <w:rsid w:val="00A37FCA"/>
    <w:rsid w:val="00A94AC9"/>
    <w:rsid w:val="00AE0524"/>
    <w:rsid w:val="00AF0299"/>
    <w:rsid w:val="00AF525D"/>
    <w:rsid w:val="00B426F3"/>
    <w:rsid w:val="00B5704C"/>
    <w:rsid w:val="00B76529"/>
    <w:rsid w:val="00B77106"/>
    <w:rsid w:val="00B87947"/>
    <w:rsid w:val="00BA39A2"/>
    <w:rsid w:val="00BE023F"/>
    <w:rsid w:val="00C01EE1"/>
    <w:rsid w:val="00C06E43"/>
    <w:rsid w:val="00C352EE"/>
    <w:rsid w:val="00C47E27"/>
    <w:rsid w:val="00C5623E"/>
    <w:rsid w:val="00C758A3"/>
    <w:rsid w:val="00C7715F"/>
    <w:rsid w:val="00C816E5"/>
    <w:rsid w:val="00CB39AB"/>
    <w:rsid w:val="00CC151A"/>
    <w:rsid w:val="00CD7E2E"/>
    <w:rsid w:val="00CF10C4"/>
    <w:rsid w:val="00D04D8A"/>
    <w:rsid w:val="00D24A79"/>
    <w:rsid w:val="00DE1EF7"/>
    <w:rsid w:val="00E612F1"/>
    <w:rsid w:val="00E619F6"/>
    <w:rsid w:val="00E9526F"/>
    <w:rsid w:val="00EB3063"/>
    <w:rsid w:val="00EC236D"/>
    <w:rsid w:val="00F00C3F"/>
    <w:rsid w:val="00F022BE"/>
    <w:rsid w:val="00F0455C"/>
    <w:rsid w:val="00F04E97"/>
    <w:rsid w:val="00F161B7"/>
    <w:rsid w:val="00F41C34"/>
    <w:rsid w:val="00F63380"/>
    <w:rsid w:val="00F76877"/>
    <w:rsid w:val="00F80E22"/>
    <w:rsid w:val="00FA11B4"/>
    <w:rsid w:val="00FA23B1"/>
    <w:rsid w:val="00FC3400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9DD1E-4443-4C8A-9664-B506CA50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0796"/>
  </w:style>
  <w:style w:type="paragraph" w:styleId="a8">
    <w:name w:val="footer"/>
    <w:basedOn w:val="a"/>
    <w:link w:val="a9"/>
    <w:uiPriority w:val="99"/>
    <w:unhideWhenUsed/>
    <w:rsid w:val="005F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6A1F6-83B5-423D-A280-54977760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2022-11-12T08:06:00Z</cp:lastPrinted>
  <dcterms:created xsi:type="dcterms:W3CDTF">2023-05-12T12:45:00Z</dcterms:created>
  <dcterms:modified xsi:type="dcterms:W3CDTF">2023-05-12T12:45:00Z</dcterms:modified>
</cp:coreProperties>
</file>