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D" w:rsidRPr="006E5E5B" w:rsidRDefault="00763B85" w:rsidP="006E5E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F633D">
        <w:rPr>
          <w:rFonts w:ascii="Times New Roman" w:hAnsi="Times New Roman" w:cs="Times New Roman"/>
          <w:b/>
          <w:sz w:val="40"/>
          <w:szCs w:val="40"/>
        </w:rPr>
        <w:t>Информация о наборе</w:t>
      </w:r>
    </w:p>
    <w:p w:rsidR="00763B85" w:rsidRPr="00216BFA" w:rsidRDefault="00763B85" w:rsidP="006E5E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BFA">
        <w:rPr>
          <w:rFonts w:ascii="Times New Roman" w:hAnsi="Times New Roman" w:cs="Times New Roman"/>
          <w:b/>
          <w:sz w:val="32"/>
          <w:szCs w:val="32"/>
        </w:rPr>
        <w:t>1. Баскетбол</w:t>
      </w:r>
    </w:p>
    <w:tbl>
      <w:tblPr>
        <w:tblStyle w:val="a3"/>
        <w:tblW w:w="12900" w:type="dxa"/>
        <w:tblInd w:w="-601" w:type="dxa"/>
        <w:tblLook w:val="04A0" w:firstRow="1" w:lastRow="0" w:firstColumn="1" w:lastColumn="0" w:noHBand="0" w:noVBand="1"/>
      </w:tblPr>
      <w:tblGrid>
        <w:gridCol w:w="498"/>
        <w:gridCol w:w="2600"/>
        <w:gridCol w:w="1995"/>
        <w:gridCol w:w="1344"/>
        <w:gridCol w:w="1416"/>
        <w:gridCol w:w="1682"/>
        <w:gridCol w:w="3365"/>
      </w:tblGrid>
      <w:tr w:rsidR="007F633D" w:rsidRPr="0075360B" w:rsidTr="007F633D">
        <w:tc>
          <w:tcPr>
            <w:tcW w:w="498" w:type="dxa"/>
          </w:tcPr>
          <w:p w:rsidR="007F633D" w:rsidRPr="0075360B" w:rsidRDefault="007F633D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0" w:type="dxa"/>
          </w:tcPr>
          <w:p w:rsidR="007F633D" w:rsidRPr="0075360B" w:rsidRDefault="007F633D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1995" w:type="dxa"/>
          </w:tcPr>
          <w:p w:rsidR="007F633D" w:rsidRPr="0075360B" w:rsidRDefault="007F633D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344" w:type="dxa"/>
          </w:tcPr>
          <w:p w:rsidR="007F633D" w:rsidRPr="0075360B" w:rsidRDefault="007F633D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16" w:type="dxa"/>
          </w:tcPr>
          <w:p w:rsidR="007F633D" w:rsidRPr="0075360B" w:rsidRDefault="007F633D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682" w:type="dxa"/>
          </w:tcPr>
          <w:p w:rsidR="007F633D" w:rsidRPr="0075360B" w:rsidRDefault="007F633D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вакантных мест</w:t>
            </w:r>
          </w:p>
        </w:tc>
        <w:tc>
          <w:tcPr>
            <w:tcW w:w="3365" w:type="dxa"/>
          </w:tcPr>
          <w:p w:rsidR="007F633D" w:rsidRPr="0075360B" w:rsidRDefault="007F633D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Для зачисления</w:t>
            </w:r>
          </w:p>
        </w:tc>
      </w:tr>
      <w:tr w:rsidR="00240ACE" w:rsidRPr="0075360B" w:rsidTr="007F633D">
        <w:tc>
          <w:tcPr>
            <w:tcW w:w="498" w:type="dxa"/>
            <w:vMerge w:val="restart"/>
          </w:tcPr>
          <w:p w:rsidR="00240ACE" w:rsidRPr="0075360B" w:rsidRDefault="00240ACE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  <w:vMerge w:val="restart"/>
          </w:tcPr>
          <w:p w:rsidR="00240ACE" w:rsidRPr="0075360B" w:rsidRDefault="00240ACE" w:rsidP="00240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Евгения Ивановна</w:t>
            </w:r>
          </w:p>
        </w:tc>
        <w:tc>
          <w:tcPr>
            <w:tcW w:w="1995" w:type="dxa"/>
          </w:tcPr>
          <w:p w:rsidR="00240ACE" w:rsidRPr="0075360B" w:rsidRDefault="00240ACE" w:rsidP="007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№11»</w:t>
            </w:r>
          </w:p>
        </w:tc>
        <w:tc>
          <w:tcPr>
            <w:tcW w:w="1344" w:type="dxa"/>
          </w:tcPr>
          <w:p w:rsidR="00240ACE" w:rsidRPr="0075360B" w:rsidRDefault="00240ACE" w:rsidP="00DB7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Pr="0075360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6" w:type="dxa"/>
          </w:tcPr>
          <w:p w:rsidR="00240ACE" w:rsidRPr="0075360B" w:rsidRDefault="00240ACE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</w:p>
        </w:tc>
        <w:tc>
          <w:tcPr>
            <w:tcW w:w="1682" w:type="dxa"/>
          </w:tcPr>
          <w:p w:rsidR="00240ACE" w:rsidRPr="0075360B" w:rsidRDefault="00240ACE" w:rsidP="0076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5" w:type="dxa"/>
            <w:vMerge w:val="restart"/>
          </w:tcPr>
          <w:p w:rsidR="00240ACE" w:rsidRPr="0075360B" w:rsidRDefault="00240ACE" w:rsidP="00240A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прохождение процедуры индивидуального отбора</w:t>
            </w:r>
          </w:p>
        </w:tc>
      </w:tr>
      <w:tr w:rsidR="00240ACE" w:rsidRPr="0075360B" w:rsidTr="007F633D">
        <w:tc>
          <w:tcPr>
            <w:tcW w:w="498" w:type="dxa"/>
            <w:vMerge/>
          </w:tcPr>
          <w:p w:rsidR="00240ACE" w:rsidRPr="0075360B" w:rsidRDefault="00240ACE" w:rsidP="00240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</w:tcPr>
          <w:p w:rsidR="00240ACE" w:rsidRDefault="00240ACE" w:rsidP="00240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40ACE" w:rsidRDefault="00240ACE" w:rsidP="0024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40ACE" w:rsidRPr="0075360B" w:rsidRDefault="00240ACE" w:rsidP="0024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№24»</w:t>
            </w:r>
          </w:p>
        </w:tc>
        <w:tc>
          <w:tcPr>
            <w:tcW w:w="1344" w:type="dxa"/>
          </w:tcPr>
          <w:p w:rsidR="00240ACE" w:rsidRPr="0075360B" w:rsidRDefault="00240ACE" w:rsidP="00240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Pr="0075360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6" w:type="dxa"/>
          </w:tcPr>
          <w:p w:rsidR="00240ACE" w:rsidRPr="0075360B" w:rsidRDefault="00240ACE" w:rsidP="00240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</w:p>
        </w:tc>
        <w:tc>
          <w:tcPr>
            <w:tcW w:w="1682" w:type="dxa"/>
          </w:tcPr>
          <w:p w:rsidR="00240ACE" w:rsidRPr="0075360B" w:rsidRDefault="00240ACE" w:rsidP="00240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5" w:type="dxa"/>
            <w:vMerge/>
          </w:tcPr>
          <w:p w:rsidR="00240ACE" w:rsidRPr="0075360B" w:rsidRDefault="00240ACE" w:rsidP="00240A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63B85" w:rsidRDefault="00763B85" w:rsidP="00763B8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4504" w:rsidRPr="00216BFA" w:rsidRDefault="00274504" w:rsidP="006E5E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16BFA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Волейбол</w:t>
      </w:r>
    </w:p>
    <w:tbl>
      <w:tblPr>
        <w:tblStyle w:val="a3"/>
        <w:tblW w:w="12900" w:type="dxa"/>
        <w:tblInd w:w="-601" w:type="dxa"/>
        <w:tblLook w:val="04A0" w:firstRow="1" w:lastRow="0" w:firstColumn="1" w:lastColumn="0" w:noHBand="0" w:noVBand="1"/>
      </w:tblPr>
      <w:tblGrid>
        <w:gridCol w:w="498"/>
        <w:gridCol w:w="2600"/>
        <w:gridCol w:w="1995"/>
        <w:gridCol w:w="1344"/>
        <w:gridCol w:w="1416"/>
        <w:gridCol w:w="1682"/>
        <w:gridCol w:w="3365"/>
      </w:tblGrid>
      <w:tr w:rsidR="00274504" w:rsidRPr="0075360B" w:rsidTr="00433031">
        <w:tc>
          <w:tcPr>
            <w:tcW w:w="498" w:type="dxa"/>
          </w:tcPr>
          <w:p w:rsidR="00274504" w:rsidRPr="0075360B" w:rsidRDefault="00274504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0" w:type="dxa"/>
          </w:tcPr>
          <w:p w:rsidR="00274504" w:rsidRPr="0075360B" w:rsidRDefault="00274504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1995" w:type="dxa"/>
          </w:tcPr>
          <w:p w:rsidR="00274504" w:rsidRPr="0075360B" w:rsidRDefault="00274504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344" w:type="dxa"/>
          </w:tcPr>
          <w:p w:rsidR="00274504" w:rsidRPr="0075360B" w:rsidRDefault="00274504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16" w:type="dxa"/>
          </w:tcPr>
          <w:p w:rsidR="00274504" w:rsidRPr="0075360B" w:rsidRDefault="00274504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682" w:type="dxa"/>
          </w:tcPr>
          <w:p w:rsidR="00274504" w:rsidRPr="0075360B" w:rsidRDefault="00274504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вакантных мест</w:t>
            </w:r>
          </w:p>
        </w:tc>
        <w:tc>
          <w:tcPr>
            <w:tcW w:w="3365" w:type="dxa"/>
          </w:tcPr>
          <w:p w:rsidR="00274504" w:rsidRPr="0075360B" w:rsidRDefault="00274504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sz w:val="28"/>
                <w:szCs w:val="28"/>
              </w:rPr>
              <w:t>Для зачисления</w:t>
            </w:r>
          </w:p>
        </w:tc>
      </w:tr>
      <w:tr w:rsidR="00274504" w:rsidRPr="0075360B" w:rsidTr="00433031">
        <w:tc>
          <w:tcPr>
            <w:tcW w:w="498" w:type="dxa"/>
          </w:tcPr>
          <w:p w:rsidR="00274504" w:rsidRPr="0075360B" w:rsidRDefault="00274504" w:rsidP="0043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274504" w:rsidRPr="0075360B" w:rsidRDefault="00274504" w:rsidP="0043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995" w:type="dxa"/>
          </w:tcPr>
          <w:p w:rsidR="006C0CA3" w:rsidRDefault="006C0CA3" w:rsidP="006C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74504" w:rsidRPr="0075360B" w:rsidRDefault="006C0CA3" w:rsidP="006C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№24»</w:t>
            </w:r>
          </w:p>
        </w:tc>
        <w:tc>
          <w:tcPr>
            <w:tcW w:w="1344" w:type="dxa"/>
          </w:tcPr>
          <w:p w:rsidR="00274504" w:rsidRPr="0075360B" w:rsidRDefault="006C0CA3" w:rsidP="0043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  <w:r w:rsidR="00274504" w:rsidRPr="0075360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6" w:type="dxa"/>
          </w:tcPr>
          <w:p w:rsidR="00274504" w:rsidRPr="0075360B" w:rsidRDefault="00274504" w:rsidP="0043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</w:p>
        </w:tc>
        <w:tc>
          <w:tcPr>
            <w:tcW w:w="1682" w:type="dxa"/>
          </w:tcPr>
          <w:p w:rsidR="00274504" w:rsidRPr="0075360B" w:rsidRDefault="006C0CA3" w:rsidP="0043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5" w:type="dxa"/>
          </w:tcPr>
          <w:p w:rsidR="00274504" w:rsidRPr="0075360B" w:rsidRDefault="00274504" w:rsidP="00240A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3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прохождение процедуры индивидуального отбора</w:t>
            </w:r>
          </w:p>
        </w:tc>
      </w:tr>
    </w:tbl>
    <w:p w:rsidR="007F633D" w:rsidRPr="00DB7015" w:rsidRDefault="007F633D" w:rsidP="00832D6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63B85" w:rsidRPr="00216BFA" w:rsidRDefault="00274504" w:rsidP="006E5E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763B85" w:rsidRPr="00216BFA">
        <w:rPr>
          <w:rFonts w:ascii="Times New Roman" w:hAnsi="Times New Roman" w:cs="Times New Roman"/>
          <w:b/>
          <w:sz w:val="32"/>
          <w:szCs w:val="32"/>
        </w:rPr>
        <w:t>. Легкая атлетика</w:t>
      </w:r>
    </w:p>
    <w:tbl>
      <w:tblPr>
        <w:tblStyle w:val="a3"/>
        <w:tblW w:w="13184" w:type="dxa"/>
        <w:tblInd w:w="-601" w:type="dxa"/>
        <w:tblLook w:val="04A0" w:firstRow="1" w:lastRow="0" w:firstColumn="1" w:lastColumn="0" w:noHBand="0" w:noVBand="1"/>
      </w:tblPr>
      <w:tblGrid>
        <w:gridCol w:w="582"/>
        <w:gridCol w:w="2665"/>
        <w:gridCol w:w="2013"/>
        <w:gridCol w:w="1352"/>
        <w:gridCol w:w="1459"/>
        <w:gridCol w:w="1685"/>
        <w:gridCol w:w="3428"/>
      </w:tblGrid>
      <w:tr w:rsidR="002E62CF" w:rsidRPr="002E62CF" w:rsidTr="007F633D">
        <w:tc>
          <w:tcPr>
            <w:tcW w:w="582" w:type="dxa"/>
          </w:tcPr>
          <w:p w:rsidR="0081372E" w:rsidRPr="002E62CF" w:rsidRDefault="0081372E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5" w:type="dxa"/>
          </w:tcPr>
          <w:p w:rsidR="0081372E" w:rsidRPr="002E62CF" w:rsidRDefault="0081372E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2013" w:type="dxa"/>
          </w:tcPr>
          <w:p w:rsidR="0081372E" w:rsidRPr="002E62CF" w:rsidRDefault="0081372E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352" w:type="dxa"/>
          </w:tcPr>
          <w:p w:rsidR="0081372E" w:rsidRPr="002E62CF" w:rsidRDefault="0081372E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59" w:type="dxa"/>
          </w:tcPr>
          <w:p w:rsidR="0081372E" w:rsidRPr="002E62CF" w:rsidRDefault="0081372E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685" w:type="dxa"/>
          </w:tcPr>
          <w:p w:rsidR="0081372E" w:rsidRPr="002E62CF" w:rsidRDefault="0081372E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вакантных мест</w:t>
            </w:r>
          </w:p>
        </w:tc>
        <w:tc>
          <w:tcPr>
            <w:tcW w:w="3428" w:type="dxa"/>
          </w:tcPr>
          <w:p w:rsidR="0081372E" w:rsidRPr="002E62CF" w:rsidRDefault="0081372E" w:rsidP="006E5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b/>
                <w:sz w:val="28"/>
                <w:szCs w:val="28"/>
              </w:rPr>
              <w:t>Для зачисления</w:t>
            </w:r>
          </w:p>
        </w:tc>
      </w:tr>
      <w:tr w:rsidR="006E5E5B" w:rsidRPr="002E62CF" w:rsidTr="00B84822">
        <w:tc>
          <w:tcPr>
            <w:tcW w:w="582" w:type="dxa"/>
          </w:tcPr>
          <w:p w:rsidR="006E5E5B" w:rsidRPr="002E62CF" w:rsidRDefault="006E5E5B" w:rsidP="003C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6E5E5B" w:rsidRPr="00274504" w:rsidRDefault="006E5E5B" w:rsidP="003C34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745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Числов</w:t>
            </w:r>
            <w:proofErr w:type="spellEnd"/>
            <w:r w:rsidRPr="002745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2013" w:type="dxa"/>
          </w:tcPr>
          <w:p w:rsidR="006E5E5B" w:rsidRPr="00274504" w:rsidRDefault="006E5E5B" w:rsidP="007F633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45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МБУ </w:t>
            </w:r>
            <w:r w:rsidRPr="0027450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«СШ №1»</w:t>
            </w:r>
          </w:p>
          <w:p w:rsidR="006E5E5B" w:rsidRPr="00274504" w:rsidRDefault="006E5E5B" w:rsidP="003C34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6E5E5B" w:rsidRPr="00274504" w:rsidRDefault="006E5E5B" w:rsidP="003C34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7-12</w:t>
            </w:r>
            <w:r w:rsidRPr="002745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лет</w:t>
            </w:r>
          </w:p>
        </w:tc>
        <w:tc>
          <w:tcPr>
            <w:tcW w:w="1459" w:type="dxa"/>
          </w:tcPr>
          <w:p w:rsidR="006E5E5B" w:rsidRPr="00274504" w:rsidRDefault="006E5E5B" w:rsidP="003C34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745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смеш</w:t>
            </w:r>
            <w:proofErr w:type="spellEnd"/>
            <w:r w:rsidRPr="002745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E5E5B" w:rsidRPr="00274504" w:rsidRDefault="006E5E5B" w:rsidP="003C34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3428" w:type="dxa"/>
            <w:vMerge w:val="restart"/>
          </w:tcPr>
          <w:p w:rsidR="006E5E5B" w:rsidRDefault="006E5E5B" w:rsidP="00143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заявление</w:t>
            </w:r>
          </w:p>
          <w:p w:rsidR="006E5E5B" w:rsidRDefault="006E5E5B" w:rsidP="002850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(спортивно-оздоровительный этап)</w:t>
            </w:r>
          </w:p>
          <w:p w:rsidR="006E5E5B" w:rsidRPr="00274504" w:rsidRDefault="006E5E5B" w:rsidP="002850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E5E5B" w:rsidRPr="002E62CF" w:rsidTr="007F633D">
        <w:trPr>
          <w:trHeight w:val="234"/>
        </w:trPr>
        <w:tc>
          <w:tcPr>
            <w:tcW w:w="582" w:type="dxa"/>
          </w:tcPr>
          <w:p w:rsidR="006E5E5B" w:rsidRDefault="006E5E5B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6E5E5B" w:rsidRDefault="006E5E5B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13" w:type="dxa"/>
          </w:tcPr>
          <w:p w:rsidR="006E5E5B" w:rsidRPr="007F633D" w:rsidRDefault="006E5E5B" w:rsidP="002745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62C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«СШ №1»</w:t>
            </w:r>
          </w:p>
          <w:p w:rsidR="006E5E5B" w:rsidRPr="002E62CF" w:rsidRDefault="006E5E5B" w:rsidP="0028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6E5E5B" w:rsidRDefault="006E5E5B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6E5E5B" w:rsidRPr="002E62CF" w:rsidRDefault="006E5E5B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6E5E5B" w:rsidRPr="002E62CF" w:rsidRDefault="006E5E5B" w:rsidP="002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8" w:type="dxa"/>
            <w:vMerge/>
          </w:tcPr>
          <w:p w:rsidR="006E5E5B" w:rsidRPr="002E62CF" w:rsidRDefault="006E5E5B" w:rsidP="002850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1372E" w:rsidRPr="00BF7700" w:rsidRDefault="0081372E" w:rsidP="008137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1372E" w:rsidRPr="00BF7700" w:rsidSect="000F79E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B85"/>
    <w:rsid w:val="0007138E"/>
    <w:rsid w:val="000A0126"/>
    <w:rsid w:val="000A53BB"/>
    <w:rsid w:val="000A7546"/>
    <w:rsid w:val="000B282D"/>
    <w:rsid w:val="000E3279"/>
    <w:rsid w:val="000F79E6"/>
    <w:rsid w:val="00102DB8"/>
    <w:rsid w:val="001135BD"/>
    <w:rsid w:val="0014302F"/>
    <w:rsid w:val="00164257"/>
    <w:rsid w:val="001B01A8"/>
    <w:rsid w:val="001D4DC3"/>
    <w:rsid w:val="001F16D7"/>
    <w:rsid w:val="00216BFA"/>
    <w:rsid w:val="00240ACE"/>
    <w:rsid w:val="00274504"/>
    <w:rsid w:val="002762DD"/>
    <w:rsid w:val="00285089"/>
    <w:rsid w:val="00286D82"/>
    <w:rsid w:val="002926AE"/>
    <w:rsid w:val="002E08D1"/>
    <w:rsid w:val="002E62CF"/>
    <w:rsid w:val="003168CB"/>
    <w:rsid w:val="00342EE1"/>
    <w:rsid w:val="003C3415"/>
    <w:rsid w:val="0041215C"/>
    <w:rsid w:val="004267E8"/>
    <w:rsid w:val="00457DD7"/>
    <w:rsid w:val="00480C9F"/>
    <w:rsid w:val="00481906"/>
    <w:rsid w:val="00491BED"/>
    <w:rsid w:val="004A4201"/>
    <w:rsid w:val="00520652"/>
    <w:rsid w:val="00522B3C"/>
    <w:rsid w:val="00556DBA"/>
    <w:rsid w:val="0059699A"/>
    <w:rsid w:val="005C052A"/>
    <w:rsid w:val="005F6EA2"/>
    <w:rsid w:val="0064349F"/>
    <w:rsid w:val="00645813"/>
    <w:rsid w:val="006B523A"/>
    <w:rsid w:val="006C0CA3"/>
    <w:rsid w:val="006D032A"/>
    <w:rsid w:val="006E5E5B"/>
    <w:rsid w:val="00711E55"/>
    <w:rsid w:val="00733504"/>
    <w:rsid w:val="0075360B"/>
    <w:rsid w:val="007537B5"/>
    <w:rsid w:val="007543BE"/>
    <w:rsid w:val="00763B85"/>
    <w:rsid w:val="007F633D"/>
    <w:rsid w:val="0081372E"/>
    <w:rsid w:val="00817884"/>
    <w:rsid w:val="008311D9"/>
    <w:rsid w:val="00832D67"/>
    <w:rsid w:val="008377FA"/>
    <w:rsid w:val="00984EC5"/>
    <w:rsid w:val="00A668FD"/>
    <w:rsid w:val="00A900D3"/>
    <w:rsid w:val="00AF0A6C"/>
    <w:rsid w:val="00B45B8F"/>
    <w:rsid w:val="00B54149"/>
    <w:rsid w:val="00BF7700"/>
    <w:rsid w:val="00C06A27"/>
    <w:rsid w:val="00C47CC7"/>
    <w:rsid w:val="00C73C9C"/>
    <w:rsid w:val="00CB299F"/>
    <w:rsid w:val="00CE4755"/>
    <w:rsid w:val="00D407F9"/>
    <w:rsid w:val="00D70B32"/>
    <w:rsid w:val="00DB7015"/>
    <w:rsid w:val="00E628CC"/>
    <w:rsid w:val="00EE1239"/>
    <w:rsid w:val="00EF7DA7"/>
    <w:rsid w:val="00F2142C"/>
    <w:rsid w:val="00F94238"/>
    <w:rsid w:val="00FA34E3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B8552-453D-405F-91C6-BDB605EC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User</cp:lastModifiedBy>
  <cp:revision>2</cp:revision>
  <cp:lastPrinted>2020-08-28T12:42:00Z</cp:lastPrinted>
  <dcterms:created xsi:type="dcterms:W3CDTF">2022-08-16T12:09:00Z</dcterms:created>
  <dcterms:modified xsi:type="dcterms:W3CDTF">2022-08-16T12:09:00Z</dcterms:modified>
</cp:coreProperties>
</file>