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87" w:rsidRPr="001B7B64" w:rsidRDefault="00236931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7B64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A40687" w:rsidRPr="001B7B64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proofErr w:type="gramEnd"/>
      <w:r w:rsidR="00A40687" w:rsidRPr="001B7B64">
        <w:rPr>
          <w:rFonts w:ascii="Times New Roman" w:hAnsi="Times New Roman" w:cs="Times New Roman"/>
          <w:b/>
          <w:sz w:val="28"/>
          <w:szCs w:val="28"/>
        </w:rPr>
        <w:t xml:space="preserve">  приемной  комиссии </w:t>
      </w:r>
    </w:p>
    <w:p w:rsidR="00102DB8" w:rsidRPr="007020BC" w:rsidRDefault="00A40687" w:rsidP="008A5A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7B64">
        <w:rPr>
          <w:rFonts w:ascii="Times New Roman" w:hAnsi="Times New Roman" w:cs="Times New Roman"/>
          <w:b/>
          <w:sz w:val="28"/>
          <w:szCs w:val="28"/>
        </w:rPr>
        <w:t xml:space="preserve">для зачисления в МБУ «СШ №1» по освоению программы спортивной подготовки по виду спорта </w:t>
      </w:r>
      <w:r w:rsidRPr="001A7D8B">
        <w:rPr>
          <w:rFonts w:ascii="Times New Roman" w:hAnsi="Times New Roman" w:cs="Times New Roman"/>
          <w:b/>
          <w:sz w:val="28"/>
          <w:szCs w:val="28"/>
          <w:u w:val="single"/>
        </w:rPr>
        <w:t>баскетбол</w:t>
      </w:r>
    </w:p>
    <w:p w:rsidR="00236931" w:rsidRPr="001B7B64" w:rsidRDefault="0005316F" w:rsidP="0005316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1B7B64">
        <w:rPr>
          <w:rFonts w:ascii="Times New Roman" w:hAnsi="Times New Roman" w:cs="Times New Roman"/>
          <w:sz w:val="28"/>
          <w:szCs w:val="28"/>
          <w:u w:val="single"/>
        </w:rPr>
        <w:t>Режим работы приемной комиссии:</w:t>
      </w:r>
    </w:p>
    <w:p w:rsidR="0005316F" w:rsidRDefault="008A5A10" w:rsidP="0005316F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B64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="001B7B64">
        <w:rPr>
          <w:rFonts w:ascii="Times New Roman" w:hAnsi="Times New Roman" w:cs="Times New Roman"/>
          <w:sz w:val="28"/>
          <w:szCs w:val="28"/>
        </w:rPr>
        <w:t>четверг:</w:t>
      </w:r>
      <w:r w:rsidRPr="001B7B64">
        <w:rPr>
          <w:rFonts w:ascii="Times New Roman" w:hAnsi="Times New Roman" w:cs="Times New Roman"/>
          <w:sz w:val="28"/>
          <w:szCs w:val="28"/>
        </w:rPr>
        <w:t xml:space="preserve"> </w:t>
      </w:r>
      <w:r w:rsidR="001B7B64" w:rsidRPr="001B7B64">
        <w:rPr>
          <w:rFonts w:ascii="Times New Roman" w:hAnsi="Times New Roman" w:cs="Times New Roman"/>
          <w:sz w:val="28"/>
          <w:szCs w:val="28"/>
        </w:rPr>
        <w:t>08</w:t>
      </w:r>
      <w:r w:rsidR="00BF3A4B" w:rsidRPr="001B7B64">
        <w:rPr>
          <w:rFonts w:ascii="Times New Roman" w:hAnsi="Times New Roman" w:cs="Times New Roman"/>
          <w:sz w:val="28"/>
          <w:szCs w:val="28"/>
        </w:rPr>
        <w:t>.</w:t>
      </w:r>
      <w:r w:rsidRPr="001B7B64">
        <w:rPr>
          <w:rFonts w:ascii="Times New Roman" w:hAnsi="Times New Roman" w:cs="Times New Roman"/>
          <w:sz w:val="28"/>
          <w:szCs w:val="28"/>
        </w:rPr>
        <w:t>00- 1</w:t>
      </w:r>
      <w:r w:rsidR="001B7B64" w:rsidRPr="001B7B64">
        <w:rPr>
          <w:rFonts w:ascii="Times New Roman" w:hAnsi="Times New Roman" w:cs="Times New Roman"/>
          <w:sz w:val="28"/>
          <w:szCs w:val="28"/>
        </w:rPr>
        <w:t>2</w:t>
      </w:r>
      <w:r w:rsidRPr="001B7B64">
        <w:rPr>
          <w:rFonts w:ascii="Times New Roman" w:hAnsi="Times New Roman" w:cs="Times New Roman"/>
          <w:sz w:val="28"/>
          <w:szCs w:val="28"/>
        </w:rPr>
        <w:t>.00, 13.00-1</w:t>
      </w:r>
      <w:r w:rsidR="001B7B64" w:rsidRPr="001B7B64">
        <w:rPr>
          <w:rFonts w:ascii="Times New Roman" w:hAnsi="Times New Roman" w:cs="Times New Roman"/>
          <w:sz w:val="28"/>
          <w:szCs w:val="28"/>
        </w:rPr>
        <w:t>7</w:t>
      </w:r>
      <w:r w:rsidRPr="001B7B64">
        <w:rPr>
          <w:rFonts w:ascii="Times New Roman" w:hAnsi="Times New Roman" w:cs="Times New Roman"/>
          <w:sz w:val="28"/>
          <w:szCs w:val="28"/>
        </w:rPr>
        <w:t>.00</w:t>
      </w:r>
      <w:r w:rsidR="001B7B6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B7B64" w:rsidRPr="001B7B64" w:rsidRDefault="001B7B64" w:rsidP="000531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Pr="001B7B64">
        <w:rPr>
          <w:rFonts w:ascii="Times New Roman" w:hAnsi="Times New Roman" w:cs="Times New Roman"/>
          <w:sz w:val="28"/>
          <w:szCs w:val="28"/>
        </w:rPr>
        <w:t>08.00- 12.00, 13.00-1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7B64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</w:p>
    <w:tbl>
      <w:tblPr>
        <w:tblStyle w:val="a3"/>
        <w:tblW w:w="10307" w:type="dxa"/>
        <w:tblInd w:w="-601" w:type="dxa"/>
        <w:tblLook w:val="04A0" w:firstRow="1" w:lastRow="0" w:firstColumn="1" w:lastColumn="0" w:noHBand="0" w:noVBand="1"/>
      </w:tblPr>
      <w:tblGrid>
        <w:gridCol w:w="3857"/>
        <w:gridCol w:w="2239"/>
        <w:gridCol w:w="4211"/>
      </w:tblGrid>
      <w:tr w:rsidR="001B7B64" w:rsidRPr="001B7B64" w:rsidTr="001B7B64">
        <w:tc>
          <w:tcPr>
            <w:tcW w:w="3857" w:type="dxa"/>
          </w:tcPr>
          <w:p w:rsidR="00A40687" w:rsidRPr="001B7B64" w:rsidRDefault="0087227B" w:rsidP="00AC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39" w:type="dxa"/>
          </w:tcPr>
          <w:p w:rsidR="008A5A10" w:rsidRPr="001B7B64" w:rsidRDefault="0087227B" w:rsidP="00AC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A40687" w:rsidRPr="001B7B64" w:rsidRDefault="0087227B" w:rsidP="00AC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11" w:type="dxa"/>
          </w:tcPr>
          <w:p w:rsidR="00A40687" w:rsidRPr="001B7B64" w:rsidRDefault="00BF3A4B" w:rsidP="00AC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7227B" w:rsidRPr="001B7B64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</w:tc>
      </w:tr>
      <w:tr w:rsidR="001B7B64" w:rsidRPr="001B7B64" w:rsidTr="001B7B64">
        <w:tc>
          <w:tcPr>
            <w:tcW w:w="3857" w:type="dxa"/>
          </w:tcPr>
          <w:p w:rsidR="00A40687" w:rsidRPr="001B7B64" w:rsidRDefault="0087227B" w:rsidP="00C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Подача зая</w:t>
            </w:r>
            <w:r w:rsidR="00C1713B" w:rsidRPr="001B7B64">
              <w:rPr>
                <w:rFonts w:ascii="Times New Roman" w:hAnsi="Times New Roman" w:cs="Times New Roman"/>
                <w:sz w:val="28"/>
                <w:szCs w:val="28"/>
              </w:rPr>
              <w:t>влений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процедуре индивидуального отбора</w:t>
            </w:r>
          </w:p>
        </w:tc>
        <w:tc>
          <w:tcPr>
            <w:tcW w:w="2239" w:type="dxa"/>
          </w:tcPr>
          <w:p w:rsidR="00A40687" w:rsidRPr="001B7B64" w:rsidRDefault="001B7B64" w:rsidP="00A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с 02</w:t>
            </w:r>
            <w:r w:rsidR="0087227B" w:rsidRPr="001B7B64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27B" w:rsidRPr="001B7B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F3A4B" w:rsidRPr="001B7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227B" w:rsidRPr="001B7B64" w:rsidRDefault="00BF3A4B" w:rsidP="001B7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227B"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B7B64" w:rsidRPr="001B7B64"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  <w:r w:rsidR="0087227B" w:rsidRPr="001B7B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A40687" w:rsidRPr="001B7B64" w:rsidRDefault="0087227B" w:rsidP="00A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МБУ «СШ № 1», по адресу</w:t>
            </w:r>
            <w:r w:rsidR="00BF3A4B" w:rsidRPr="001B7B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43AB7"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ул.М.Горького д.107</w:t>
            </w:r>
          </w:p>
          <w:p w:rsidR="00C1713B" w:rsidRPr="001B7B64" w:rsidRDefault="00C1713B" w:rsidP="00AC058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заявление</w:t>
            </w:r>
          </w:p>
        </w:tc>
      </w:tr>
      <w:tr w:rsidR="001B7B64" w:rsidRPr="001B7B64" w:rsidTr="001B7B64">
        <w:tc>
          <w:tcPr>
            <w:tcW w:w="3857" w:type="dxa"/>
          </w:tcPr>
          <w:p w:rsidR="00A40687" w:rsidRPr="001B7B64" w:rsidRDefault="0087227B" w:rsidP="000A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предварительных занятий и тестирования</w:t>
            </w:r>
          </w:p>
        </w:tc>
        <w:tc>
          <w:tcPr>
            <w:tcW w:w="2239" w:type="dxa"/>
          </w:tcPr>
          <w:p w:rsidR="001B7B64" w:rsidRPr="001B7B64" w:rsidRDefault="001B7B64" w:rsidP="001B7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с 30.08.2021г.</w:t>
            </w:r>
          </w:p>
          <w:p w:rsidR="00A40687" w:rsidRPr="001B7B64" w:rsidRDefault="001B7B64" w:rsidP="00290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по 01.</w:t>
            </w:r>
            <w:r w:rsidR="0029063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211" w:type="dxa"/>
          </w:tcPr>
          <w:p w:rsidR="00A40687" w:rsidRPr="001B7B64" w:rsidRDefault="00A40687" w:rsidP="00A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B64" w:rsidRPr="001B7B64" w:rsidTr="001B7B64">
        <w:tc>
          <w:tcPr>
            <w:tcW w:w="3857" w:type="dxa"/>
          </w:tcPr>
          <w:p w:rsidR="00A40687" w:rsidRPr="001B7B64" w:rsidRDefault="0087227B" w:rsidP="000A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(законных представителей) с расписанием предварительных занятий и тестирования</w:t>
            </w:r>
          </w:p>
        </w:tc>
        <w:tc>
          <w:tcPr>
            <w:tcW w:w="2239" w:type="dxa"/>
          </w:tcPr>
          <w:p w:rsidR="00A40687" w:rsidRPr="001B7B64" w:rsidRDefault="001B7B64" w:rsidP="001B7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5316F" w:rsidRPr="001B7B64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16F" w:rsidRPr="001B7B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05316F" w:rsidRPr="001B7B64" w:rsidRDefault="0005316F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05316F" w:rsidRPr="001B7B64" w:rsidRDefault="007020BC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F35F6" w:rsidRPr="001B7B6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http://www.спортивнаяшкола1.рф</w:t>
              </w:r>
            </w:hyperlink>
          </w:p>
          <w:p w:rsidR="00A40687" w:rsidRPr="001B7B64" w:rsidRDefault="0005316F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стенды </w:t>
            </w:r>
            <w:r w:rsidR="001B7B64"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       МБУ «СШ № 1»</w:t>
            </w:r>
          </w:p>
        </w:tc>
      </w:tr>
      <w:tr w:rsidR="00A067A1" w:rsidRPr="00A067A1" w:rsidTr="001B7B64">
        <w:tc>
          <w:tcPr>
            <w:tcW w:w="3857" w:type="dxa"/>
          </w:tcPr>
          <w:p w:rsidR="00A40687" w:rsidRPr="00C34912" w:rsidRDefault="0005316F" w:rsidP="000A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</w:t>
            </w:r>
          </w:p>
        </w:tc>
        <w:tc>
          <w:tcPr>
            <w:tcW w:w="2239" w:type="dxa"/>
          </w:tcPr>
          <w:p w:rsidR="00A40687" w:rsidRPr="00C34912" w:rsidRDefault="00C34912" w:rsidP="00C34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03-25.</w:t>
            </w:r>
            <w:r w:rsidR="0005316F" w:rsidRPr="00C34912">
              <w:rPr>
                <w:rFonts w:ascii="Times New Roman" w:hAnsi="Times New Roman" w:cs="Times New Roman"/>
                <w:sz w:val="28"/>
                <w:szCs w:val="28"/>
              </w:rPr>
              <w:t>09.202</w:t>
            </w: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16F" w:rsidRPr="00C3491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05316F" w:rsidRPr="001A7D8B" w:rsidRDefault="00467B20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34912" w:rsidRPr="001A7D8B">
              <w:rPr>
                <w:rFonts w:ascii="Times New Roman" w:hAnsi="Times New Roman" w:cs="Times New Roman"/>
                <w:sz w:val="28"/>
                <w:szCs w:val="28"/>
              </w:rPr>
              <w:t>БОУ «</w:t>
            </w:r>
            <w:r w:rsidR="0005316F" w:rsidRPr="001A7D8B">
              <w:rPr>
                <w:rFonts w:ascii="Times New Roman" w:hAnsi="Times New Roman" w:cs="Times New Roman"/>
                <w:sz w:val="28"/>
                <w:szCs w:val="28"/>
              </w:rPr>
              <w:t>Гимназия № 11</w:t>
            </w:r>
            <w:r w:rsidR="00C34912" w:rsidRPr="001A7D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316F" w:rsidRPr="001A7D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7B20" w:rsidRPr="001A7D8B" w:rsidRDefault="00C34912" w:rsidP="00C34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05316F" w:rsidRPr="001A7D8B">
              <w:rPr>
                <w:rFonts w:ascii="Times New Roman" w:hAnsi="Times New Roman" w:cs="Times New Roman"/>
                <w:sz w:val="28"/>
                <w:szCs w:val="28"/>
              </w:rPr>
              <w:t>Лицей №5</w:t>
            </w:r>
            <w:r w:rsidRPr="001A7D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67A1" w:rsidRPr="00A067A1" w:rsidTr="001B7B64">
        <w:tc>
          <w:tcPr>
            <w:tcW w:w="3857" w:type="dxa"/>
          </w:tcPr>
          <w:p w:rsidR="00236931" w:rsidRPr="00C34912" w:rsidRDefault="00236931" w:rsidP="000A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239" w:type="dxa"/>
          </w:tcPr>
          <w:p w:rsidR="00236931" w:rsidRPr="00C34912" w:rsidRDefault="00C34912" w:rsidP="00C34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  <w:r w:rsidR="00236931" w:rsidRPr="00C34912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6931" w:rsidRPr="00C3491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467B20" w:rsidRPr="001A7D8B" w:rsidRDefault="00467B20" w:rsidP="0046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34912" w:rsidRPr="001A7D8B">
              <w:rPr>
                <w:rFonts w:ascii="Times New Roman" w:hAnsi="Times New Roman" w:cs="Times New Roman"/>
                <w:sz w:val="28"/>
                <w:szCs w:val="28"/>
              </w:rPr>
              <w:t>БОУ «</w:t>
            </w:r>
            <w:r w:rsidRPr="001A7D8B">
              <w:rPr>
                <w:rFonts w:ascii="Times New Roman" w:hAnsi="Times New Roman" w:cs="Times New Roman"/>
                <w:sz w:val="28"/>
                <w:szCs w:val="28"/>
              </w:rPr>
              <w:t>Гимназия № 11</w:t>
            </w:r>
            <w:r w:rsidR="00C34912" w:rsidRPr="001A7D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7D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6931" w:rsidRPr="001A7D8B" w:rsidRDefault="00C34912" w:rsidP="00C34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467B20" w:rsidRPr="001A7D8B">
              <w:rPr>
                <w:rFonts w:ascii="Times New Roman" w:hAnsi="Times New Roman" w:cs="Times New Roman"/>
                <w:sz w:val="28"/>
                <w:szCs w:val="28"/>
              </w:rPr>
              <w:t>Лицей №5</w:t>
            </w:r>
            <w:r w:rsidRPr="001A7D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67A1" w:rsidRPr="00A067A1" w:rsidTr="001B7B64">
        <w:tc>
          <w:tcPr>
            <w:tcW w:w="3857" w:type="dxa"/>
          </w:tcPr>
          <w:p w:rsidR="008D0D19" w:rsidRPr="00C34912" w:rsidRDefault="008D0D19" w:rsidP="000A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Оформление итогового протокола</w:t>
            </w:r>
          </w:p>
        </w:tc>
        <w:tc>
          <w:tcPr>
            <w:tcW w:w="2239" w:type="dxa"/>
          </w:tcPr>
          <w:p w:rsidR="008D0D19" w:rsidRPr="00C34912" w:rsidRDefault="00C34912" w:rsidP="00A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  <w:r w:rsidR="008D0D19"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11" w:type="dxa"/>
          </w:tcPr>
          <w:p w:rsidR="008D0D19" w:rsidRPr="00A067A1" w:rsidRDefault="008D0D19" w:rsidP="002369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067A1" w:rsidRPr="00A067A1" w:rsidTr="001B7B64">
        <w:tc>
          <w:tcPr>
            <w:tcW w:w="3857" w:type="dxa"/>
          </w:tcPr>
          <w:p w:rsidR="008D0D19" w:rsidRPr="00C34912" w:rsidRDefault="008D0D19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тестирования индивидуального отбора</w:t>
            </w:r>
          </w:p>
        </w:tc>
        <w:tc>
          <w:tcPr>
            <w:tcW w:w="2239" w:type="dxa"/>
          </w:tcPr>
          <w:p w:rsidR="008D0D19" w:rsidRPr="00C34912" w:rsidRDefault="00C34912" w:rsidP="00A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02-04.10.2021</w:t>
            </w:r>
            <w:r w:rsidR="008D0D19"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11" w:type="dxa"/>
          </w:tcPr>
          <w:p w:rsidR="008D0D19" w:rsidRPr="00C34912" w:rsidRDefault="008D0D19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8D0D19" w:rsidRPr="00C34912" w:rsidRDefault="007020BC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D0D19" w:rsidRPr="00C3491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http://www.спортивнаяшкола1.рф</w:t>
              </w:r>
            </w:hyperlink>
          </w:p>
          <w:p w:rsidR="008D0D19" w:rsidRPr="00C34912" w:rsidRDefault="00C34912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«СШ № 1»</w:t>
            </w:r>
          </w:p>
        </w:tc>
      </w:tr>
      <w:tr w:rsidR="00A067A1" w:rsidRPr="00A067A1" w:rsidTr="001B7B64">
        <w:tc>
          <w:tcPr>
            <w:tcW w:w="3857" w:type="dxa"/>
          </w:tcPr>
          <w:p w:rsidR="008D0D19" w:rsidRPr="00C34912" w:rsidRDefault="008D0D19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Зачисление в МБУ "СШ № 1"</w:t>
            </w:r>
          </w:p>
        </w:tc>
        <w:tc>
          <w:tcPr>
            <w:tcW w:w="2239" w:type="dxa"/>
          </w:tcPr>
          <w:p w:rsidR="008D0D19" w:rsidRPr="00C34912" w:rsidRDefault="008D0D19" w:rsidP="00C34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07.10.202</w:t>
            </w:r>
            <w:r w:rsidR="00C34912" w:rsidRPr="00C349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11" w:type="dxa"/>
          </w:tcPr>
          <w:p w:rsidR="008D0D19" w:rsidRPr="00C34912" w:rsidRDefault="008D0D19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8D0D19" w:rsidRPr="00C34912" w:rsidRDefault="007020BC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D0D19" w:rsidRPr="00C3491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http://www.спортивнаяшкола1.рф</w:t>
              </w:r>
            </w:hyperlink>
          </w:p>
          <w:p w:rsidR="008D0D19" w:rsidRPr="00C34912" w:rsidRDefault="00C34912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«СШ № 1»</w:t>
            </w:r>
          </w:p>
        </w:tc>
      </w:tr>
    </w:tbl>
    <w:p w:rsidR="00236931" w:rsidRPr="00A067A1" w:rsidRDefault="00236931" w:rsidP="002369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5A10" w:rsidRPr="00A067A1" w:rsidRDefault="008A5A10" w:rsidP="002369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5A10" w:rsidRPr="00A067A1" w:rsidRDefault="008A5A10" w:rsidP="002369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35F6" w:rsidRPr="00A067A1" w:rsidRDefault="009F35F6" w:rsidP="002369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35F6" w:rsidRPr="00A067A1" w:rsidRDefault="009F35F6" w:rsidP="002369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0814" w:rsidRPr="00A067A1" w:rsidRDefault="00EB0814" w:rsidP="002369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0814" w:rsidRPr="00A067A1" w:rsidRDefault="00EB0814" w:rsidP="002369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0814" w:rsidRPr="007020BC" w:rsidRDefault="00EB0814" w:rsidP="00EB0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0BC">
        <w:rPr>
          <w:rFonts w:ascii="Times New Roman" w:hAnsi="Times New Roman" w:cs="Times New Roman"/>
          <w:b/>
          <w:sz w:val="28"/>
          <w:szCs w:val="28"/>
        </w:rPr>
        <w:t>Регламент  работы</w:t>
      </w:r>
      <w:proofErr w:type="gramEnd"/>
      <w:r w:rsidRPr="007020BC">
        <w:rPr>
          <w:rFonts w:ascii="Times New Roman" w:hAnsi="Times New Roman" w:cs="Times New Roman"/>
          <w:b/>
          <w:sz w:val="28"/>
          <w:szCs w:val="28"/>
        </w:rPr>
        <w:t xml:space="preserve">  апел</w:t>
      </w:r>
      <w:r w:rsidR="00930BA0" w:rsidRPr="007020BC">
        <w:rPr>
          <w:rFonts w:ascii="Times New Roman" w:hAnsi="Times New Roman" w:cs="Times New Roman"/>
          <w:b/>
          <w:sz w:val="28"/>
          <w:szCs w:val="28"/>
        </w:rPr>
        <w:t>л</w:t>
      </w:r>
      <w:r w:rsidRPr="007020BC">
        <w:rPr>
          <w:rFonts w:ascii="Times New Roman" w:hAnsi="Times New Roman" w:cs="Times New Roman"/>
          <w:b/>
          <w:sz w:val="28"/>
          <w:szCs w:val="28"/>
        </w:rPr>
        <w:t xml:space="preserve">яционной  комиссии </w:t>
      </w:r>
    </w:p>
    <w:p w:rsidR="00EB0814" w:rsidRPr="001A7D8B" w:rsidRDefault="00EB0814" w:rsidP="00EB08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020BC">
        <w:rPr>
          <w:rFonts w:ascii="Times New Roman" w:hAnsi="Times New Roman" w:cs="Times New Roman"/>
          <w:b/>
          <w:sz w:val="28"/>
          <w:szCs w:val="28"/>
        </w:rPr>
        <w:t>для зачисления в МБУ «СШ №1» по освоению программы спортивной подготовки по виду спорта</w:t>
      </w:r>
      <w:r w:rsidRPr="00A067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A7D8B">
        <w:rPr>
          <w:rFonts w:ascii="Times New Roman" w:hAnsi="Times New Roman" w:cs="Times New Roman"/>
          <w:b/>
          <w:sz w:val="28"/>
          <w:szCs w:val="28"/>
          <w:u w:val="single"/>
        </w:rPr>
        <w:t>баскетбол</w:t>
      </w:r>
    </w:p>
    <w:p w:rsidR="001B7B64" w:rsidRPr="001B7B64" w:rsidRDefault="001B7B64" w:rsidP="007020B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1B7B64">
        <w:rPr>
          <w:rFonts w:ascii="Times New Roman" w:hAnsi="Times New Roman" w:cs="Times New Roman"/>
          <w:sz w:val="28"/>
          <w:szCs w:val="28"/>
          <w:u w:val="single"/>
        </w:rPr>
        <w:t>Режим работы приемной комиссии:</w:t>
      </w:r>
    </w:p>
    <w:p w:rsidR="001B7B64" w:rsidRDefault="001B7B64" w:rsidP="007020BC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B64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sz w:val="28"/>
          <w:szCs w:val="28"/>
        </w:rPr>
        <w:t>четверг:</w:t>
      </w:r>
      <w:r w:rsidRPr="001B7B64">
        <w:rPr>
          <w:rFonts w:ascii="Times New Roman" w:hAnsi="Times New Roman" w:cs="Times New Roman"/>
          <w:sz w:val="28"/>
          <w:szCs w:val="28"/>
        </w:rPr>
        <w:t xml:space="preserve"> 08.00- 12.00, 13.00-17.00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B7B64" w:rsidRPr="001B7B64" w:rsidRDefault="001B7B64" w:rsidP="001B7B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Pr="001B7B64">
        <w:rPr>
          <w:rFonts w:ascii="Times New Roman" w:hAnsi="Times New Roman" w:cs="Times New Roman"/>
          <w:sz w:val="28"/>
          <w:szCs w:val="28"/>
        </w:rPr>
        <w:t>08.00- 12.00, 13.00-1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7B64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</w:p>
    <w:tbl>
      <w:tblPr>
        <w:tblStyle w:val="a3"/>
        <w:tblW w:w="10173" w:type="dxa"/>
        <w:tblInd w:w="-601" w:type="dxa"/>
        <w:tblLook w:val="04A0" w:firstRow="1" w:lastRow="0" w:firstColumn="1" w:lastColumn="0" w:noHBand="0" w:noVBand="1"/>
      </w:tblPr>
      <w:tblGrid>
        <w:gridCol w:w="3857"/>
        <w:gridCol w:w="2105"/>
        <w:gridCol w:w="4211"/>
      </w:tblGrid>
      <w:tr w:rsidR="00A067A1" w:rsidRPr="00A067A1" w:rsidTr="009F35F6">
        <w:tc>
          <w:tcPr>
            <w:tcW w:w="3857" w:type="dxa"/>
          </w:tcPr>
          <w:p w:rsidR="00EB0814" w:rsidRPr="007020BC" w:rsidRDefault="00EB0814" w:rsidP="00AC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05" w:type="dxa"/>
          </w:tcPr>
          <w:p w:rsidR="00EB0814" w:rsidRPr="007020BC" w:rsidRDefault="00EB0814" w:rsidP="00AC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EB0814" w:rsidRPr="007020BC" w:rsidRDefault="00EB0814" w:rsidP="00AC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11" w:type="dxa"/>
          </w:tcPr>
          <w:p w:rsidR="00EB0814" w:rsidRPr="007020BC" w:rsidRDefault="00EB0814" w:rsidP="00AC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A7D8B" w:rsidRPr="00A067A1" w:rsidTr="009F35F6">
        <w:tc>
          <w:tcPr>
            <w:tcW w:w="3857" w:type="dxa"/>
          </w:tcPr>
          <w:p w:rsidR="001A7D8B" w:rsidRPr="007020BC" w:rsidRDefault="001A7D8B" w:rsidP="001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Прием заявлений на апелляцию</w:t>
            </w:r>
          </w:p>
        </w:tc>
        <w:tc>
          <w:tcPr>
            <w:tcW w:w="2105" w:type="dxa"/>
          </w:tcPr>
          <w:p w:rsidR="001A7D8B" w:rsidRPr="007020BC" w:rsidRDefault="001A7D8B" w:rsidP="001A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05.10.2021г.</w:t>
            </w:r>
          </w:p>
        </w:tc>
        <w:tc>
          <w:tcPr>
            <w:tcW w:w="4211" w:type="dxa"/>
          </w:tcPr>
          <w:p w:rsidR="001A7D8B" w:rsidRPr="007020BC" w:rsidRDefault="001A7D8B" w:rsidP="001A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 xml:space="preserve">МБУ «СШ № 1»,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Горького д.107</w:t>
            </w:r>
          </w:p>
        </w:tc>
      </w:tr>
      <w:tr w:rsidR="001A7D8B" w:rsidRPr="00A067A1" w:rsidTr="009F35F6">
        <w:tc>
          <w:tcPr>
            <w:tcW w:w="3857" w:type="dxa"/>
          </w:tcPr>
          <w:p w:rsidR="001A7D8B" w:rsidRPr="007020BC" w:rsidRDefault="001A7D8B" w:rsidP="001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апелляции</w:t>
            </w:r>
          </w:p>
        </w:tc>
        <w:tc>
          <w:tcPr>
            <w:tcW w:w="2105" w:type="dxa"/>
          </w:tcPr>
          <w:p w:rsidR="001A7D8B" w:rsidRPr="007020BC" w:rsidRDefault="001A7D8B" w:rsidP="001A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05.10.2021г.</w:t>
            </w:r>
          </w:p>
        </w:tc>
        <w:tc>
          <w:tcPr>
            <w:tcW w:w="4211" w:type="dxa"/>
          </w:tcPr>
          <w:p w:rsidR="001A7D8B" w:rsidRPr="007020BC" w:rsidRDefault="001A7D8B" w:rsidP="001A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МБУ «СШ № 1», по адресу:</w:t>
            </w:r>
          </w:p>
          <w:p w:rsidR="001A7D8B" w:rsidRPr="007020BC" w:rsidRDefault="001A7D8B" w:rsidP="001A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Горького д.107</w:t>
            </w:r>
          </w:p>
        </w:tc>
      </w:tr>
      <w:tr w:rsidR="001A7D8B" w:rsidRPr="00A067A1" w:rsidTr="009F35F6">
        <w:tc>
          <w:tcPr>
            <w:tcW w:w="3857" w:type="dxa"/>
          </w:tcPr>
          <w:p w:rsidR="001A7D8B" w:rsidRPr="007020BC" w:rsidRDefault="001A7D8B" w:rsidP="001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Повторное тестирование</w:t>
            </w:r>
          </w:p>
        </w:tc>
        <w:tc>
          <w:tcPr>
            <w:tcW w:w="2105" w:type="dxa"/>
          </w:tcPr>
          <w:p w:rsidR="001A7D8B" w:rsidRPr="007020BC" w:rsidRDefault="001A7D8B" w:rsidP="001A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06.10.2021г.</w:t>
            </w:r>
          </w:p>
        </w:tc>
        <w:tc>
          <w:tcPr>
            <w:tcW w:w="4211" w:type="dxa"/>
          </w:tcPr>
          <w:p w:rsidR="001A7D8B" w:rsidRPr="007020BC" w:rsidRDefault="001A7D8B" w:rsidP="001A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МБУ «СШ № 1»,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Горького д.107</w:t>
            </w:r>
          </w:p>
        </w:tc>
      </w:tr>
      <w:tr w:rsidR="00A067A1" w:rsidRPr="00A067A1" w:rsidTr="009F35F6">
        <w:tc>
          <w:tcPr>
            <w:tcW w:w="3857" w:type="dxa"/>
          </w:tcPr>
          <w:p w:rsidR="00EB0814" w:rsidRPr="007020BC" w:rsidRDefault="00EB0814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</w:t>
            </w:r>
            <w:r w:rsidR="00643AB7" w:rsidRPr="00702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AB7" w:rsidRPr="007020BC" w:rsidRDefault="00643AB7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EB0814" w:rsidRPr="007020BC" w:rsidRDefault="00EB0814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06.10.202</w:t>
            </w:r>
            <w:r w:rsidR="007020BC" w:rsidRPr="00702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34A" w:rsidRPr="007020B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EB0814" w:rsidRPr="007020BC" w:rsidRDefault="00EB0814" w:rsidP="00A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A1" w:rsidRPr="00A067A1" w:rsidTr="009F35F6">
        <w:tc>
          <w:tcPr>
            <w:tcW w:w="3857" w:type="dxa"/>
          </w:tcPr>
          <w:p w:rsidR="009F35F6" w:rsidRPr="007020BC" w:rsidRDefault="009F35F6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Зачисление в МБУ "СШ № 1"</w:t>
            </w:r>
          </w:p>
        </w:tc>
        <w:tc>
          <w:tcPr>
            <w:tcW w:w="2105" w:type="dxa"/>
          </w:tcPr>
          <w:p w:rsidR="009F35F6" w:rsidRPr="007020BC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F6" w:rsidRPr="007020BC" w:rsidRDefault="00643AB7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07.10.202</w:t>
            </w:r>
            <w:r w:rsidR="007020BC" w:rsidRPr="00702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F35F6" w:rsidRPr="007020BC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F6" w:rsidRPr="007020BC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F6" w:rsidRPr="007020BC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9F35F6" w:rsidRPr="007020BC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9F35F6" w:rsidRPr="007020BC" w:rsidRDefault="007020BC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F35F6" w:rsidRPr="007020B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http://www.спортивнаяшкола1.рф</w:t>
              </w:r>
            </w:hyperlink>
          </w:p>
          <w:p w:rsidR="009F35F6" w:rsidRPr="007020BC" w:rsidRDefault="007020BC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«СШ № 1»</w:t>
            </w:r>
          </w:p>
        </w:tc>
      </w:tr>
    </w:tbl>
    <w:p w:rsidR="00EB0814" w:rsidRPr="00A067A1" w:rsidRDefault="00EB0814" w:rsidP="002369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0814" w:rsidRPr="00A067A1" w:rsidRDefault="00EB0814" w:rsidP="002369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1B7B64" w:rsidRDefault="00467B20" w:rsidP="00702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A1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  <w:proofErr w:type="gramStart"/>
      <w:r w:rsidR="007020BC" w:rsidRPr="001B7B64">
        <w:rPr>
          <w:rFonts w:ascii="Times New Roman" w:hAnsi="Times New Roman" w:cs="Times New Roman"/>
          <w:b/>
          <w:sz w:val="28"/>
          <w:szCs w:val="28"/>
        </w:rPr>
        <w:lastRenderedPageBreak/>
        <w:t>Регламент  работы</w:t>
      </w:r>
      <w:proofErr w:type="gramEnd"/>
      <w:r w:rsidR="007020BC" w:rsidRPr="001B7B64">
        <w:rPr>
          <w:rFonts w:ascii="Times New Roman" w:hAnsi="Times New Roman" w:cs="Times New Roman"/>
          <w:b/>
          <w:sz w:val="28"/>
          <w:szCs w:val="28"/>
        </w:rPr>
        <w:t xml:space="preserve">  приемной  комиссии </w:t>
      </w:r>
    </w:p>
    <w:p w:rsidR="007020BC" w:rsidRPr="007020BC" w:rsidRDefault="007020BC" w:rsidP="007020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7B64">
        <w:rPr>
          <w:rFonts w:ascii="Times New Roman" w:hAnsi="Times New Roman" w:cs="Times New Roman"/>
          <w:b/>
          <w:sz w:val="28"/>
          <w:szCs w:val="28"/>
        </w:rPr>
        <w:t xml:space="preserve">для зачисления в МБУ «СШ №1» по освоению программы спортивной подготовки по виду спорта </w:t>
      </w:r>
      <w:r w:rsidR="001A7D8B" w:rsidRPr="001A7D8B">
        <w:rPr>
          <w:rFonts w:ascii="Times New Roman" w:hAnsi="Times New Roman" w:cs="Times New Roman"/>
          <w:b/>
          <w:sz w:val="28"/>
          <w:szCs w:val="28"/>
          <w:u w:val="single"/>
        </w:rPr>
        <w:t>легкая атлетика</w:t>
      </w:r>
    </w:p>
    <w:p w:rsidR="007020BC" w:rsidRPr="001B7B64" w:rsidRDefault="007020BC" w:rsidP="007020B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1B7B64">
        <w:rPr>
          <w:rFonts w:ascii="Times New Roman" w:hAnsi="Times New Roman" w:cs="Times New Roman"/>
          <w:sz w:val="28"/>
          <w:szCs w:val="28"/>
          <w:u w:val="single"/>
        </w:rPr>
        <w:t>Режим работы приемной комиссии:</w:t>
      </w:r>
    </w:p>
    <w:p w:rsidR="007020BC" w:rsidRDefault="007020BC" w:rsidP="007020BC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B64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sz w:val="28"/>
          <w:szCs w:val="28"/>
        </w:rPr>
        <w:t>четверг:</w:t>
      </w:r>
      <w:r w:rsidRPr="001B7B64">
        <w:rPr>
          <w:rFonts w:ascii="Times New Roman" w:hAnsi="Times New Roman" w:cs="Times New Roman"/>
          <w:sz w:val="28"/>
          <w:szCs w:val="28"/>
        </w:rPr>
        <w:t xml:space="preserve"> 08.00- 12.00, 13.00-17.00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020BC" w:rsidRPr="001B7B64" w:rsidRDefault="007020BC" w:rsidP="007020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Pr="001B7B64">
        <w:rPr>
          <w:rFonts w:ascii="Times New Roman" w:hAnsi="Times New Roman" w:cs="Times New Roman"/>
          <w:sz w:val="28"/>
          <w:szCs w:val="28"/>
        </w:rPr>
        <w:t>08.00- 12.00, 13.00-1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7B64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</w:p>
    <w:tbl>
      <w:tblPr>
        <w:tblStyle w:val="a3"/>
        <w:tblW w:w="10307" w:type="dxa"/>
        <w:tblInd w:w="-601" w:type="dxa"/>
        <w:tblLook w:val="04A0" w:firstRow="1" w:lastRow="0" w:firstColumn="1" w:lastColumn="0" w:noHBand="0" w:noVBand="1"/>
      </w:tblPr>
      <w:tblGrid>
        <w:gridCol w:w="3857"/>
        <w:gridCol w:w="2239"/>
        <w:gridCol w:w="4211"/>
      </w:tblGrid>
      <w:tr w:rsidR="007020BC" w:rsidRPr="001B7B64" w:rsidTr="007020BC">
        <w:tc>
          <w:tcPr>
            <w:tcW w:w="3857" w:type="dxa"/>
          </w:tcPr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39" w:type="dxa"/>
          </w:tcPr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11" w:type="dxa"/>
          </w:tcPr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020BC" w:rsidRPr="001B7B64" w:rsidTr="007020BC">
        <w:tc>
          <w:tcPr>
            <w:tcW w:w="3857" w:type="dxa"/>
          </w:tcPr>
          <w:p w:rsidR="007020BC" w:rsidRPr="001B7B64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Подача заявлений на участие в процедуре индивидуального отбора</w:t>
            </w:r>
          </w:p>
        </w:tc>
        <w:tc>
          <w:tcPr>
            <w:tcW w:w="2239" w:type="dxa"/>
          </w:tcPr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с 02.08.2021г.</w:t>
            </w:r>
          </w:p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по 27.08.2021г.</w:t>
            </w:r>
          </w:p>
        </w:tc>
        <w:tc>
          <w:tcPr>
            <w:tcW w:w="4211" w:type="dxa"/>
          </w:tcPr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МБУ «СШ № 1», по </w:t>
            </w:r>
            <w:proofErr w:type="gramStart"/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адресу:</w:t>
            </w:r>
            <w:r w:rsidR="001A7D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1A7D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1A7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1A7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Горького д.107</w:t>
            </w:r>
          </w:p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заявление</w:t>
            </w:r>
          </w:p>
        </w:tc>
      </w:tr>
      <w:tr w:rsidR="00290639" w:rsidRPr="001B7B64" w:rsidTr="007020BC">
        <w:tc>
          <w:tcPr>
            <w:tcW w:w="3857" w:type="dxa"/>
          </w:tcPr>
          <w:p w:rsidR="00290639" w:rsidRPr="001B7B64" w:rsidRDefault="00290639" w:rsidP="0029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предварительных занятий и тестирования</w:t>
            </w:r>
          </w:p>
        </w:tc>
        <w:tc>
          <w:tcPr>
            <w:tcW w:w="2239" w:type="dxa"/>
          </w:tcPr>
          <w:p w:rsidR="00290639" w:rsidRPr="001B7B64" w:rsidRDefault="00290639" w:rsidP="00290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с 30.08.2021г.</w:t>
            </w:r>
          </w:p>
          <w:p w:rsidR="00290639" w:rsidRPr="001B7B64" w:rsidRDefault="00290639" w:rsidP="00290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по 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211" w:type="dxa"/>
          </w:tcPr>
          <w:p w:rsidR="00290639" w:rsidRPr="001B7B64" w:rsidRDefault="00290639" w:rsidP="00290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0BC" w:rsidRPr="001B7B64" w:rsidTr="007020BC">
        <w:tc>
          <w:tcPr>
            <w:tcW w:w="3857" w:type="dxa"/>
          </w:tcPr>
          <w:p w:rsidR="007020BC" w:rsidRPr="001B7B64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(законных представителей) с расписанием предварительных занятий и тестирования</w:t>
            </w:r>
          </w:p>
        </w:tc>
        <w:tc>
          <w:tcPr>
            <w:tcW w:w="2239" w:type="dxa"/>
          </w:tcPr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02.09.2021г.</w:t>
            </w:r>
          </w:p>
        </w:tc>
        <w:tc>
          <w:tcPr>
            <w:tcW w:w="4211" w:type="dxa"/>
          </w:tcPr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B7B6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http://www.спортивнаяшкола1.рф</w:t>
              </w:r>
            </w:hyperlink>
          </w:p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       МБУ «СШ № 1»</w:t>
            </w:r>
          </w:p>
        </w:tc>
      </w:tr>
      <w:tr w:rsidR="007020BC" w:rsidRPr="00A067A1" w:rsidTr="007020BC">
        <w:tc>
          <w:tcPr>
            <w:tcW w:w="3857" w:type="dxa"/>
          </w:tcPr>
          <w:p w:rsidR="007020BC" w:rsidRPr="00C34912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</w:t>
            </w:r>
          </w:p>
        </w:tc>
        <w:tc>
          <w:tcPr>
            <w:tcW w:w="2239" w:type="dxa"/>
          </w:tcPr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03-25.09.2021г.</w:t>
            </w:r>
          </w:p>
        </w:tc>
        <w:tc>
          <w:tcPr>
            <w:tcW w:w="4211" w:type="dxa"/>
          </w:tcPr>
          <w:p w:rsidR="007020BC" w:rsidRDefault="001A7D8B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«СШ № 1»</w:t>
            </w:r>
          </w:p>
          <w:p w:rsidR="001A7D8B" w:rsidRPr="00A067A1" w:rsidRDefault="001A7D8B" w:rsidP="007020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020BC" w:rsidRPr="00A067A1" w:rsidTr="007020BC">
        <w:tc>
          <w:tcPr>
            <w:tcW w:w="3857" w:type="dxa"/>
          </w:tcPr>
          <w:p w:rsidR="007020BC" w:rsidRPr="00C34912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239" w:type="dxa"/>
          </w:tcPr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27-30.09.2021г.</w:t>
            </w:r>
          </w:p>
        </w:tc>
        <w:tc>
          <w:tcPr>
            <w:tcW w:w="4211" w:type="dxa"/>
          </w:tcPr>
          <w:p w:rsidR="007020BC" w:rsidRDefault="001A7D8B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«СШ № 1»</w:t>
            </w:r>
          </w:p>
          <w:p w:rsidR="001A7D8B" w:rsidRPr="00A067A1" w:rsidRDefault="001A7D8B" w:rsidP="007020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020BC" w:rsidRPr="00A067A1" w:rsidTr="007020BC">
        <w:tc>
          <w:tcPr>
            <w:tcW w:w="3857" w:type="dxa"/>
          </w:tcPr>
          <w:p w:rsidR="007020BC" w:rsidRPr="00C34912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Оформление итогового протокола</w:t>
            </w:r>
          </w:p>
        </w:tc>
        <w:tc>
          <w:tcPr>
            <w:tcW w:w="2239" w:type="dxa"/>
          </w:tcPr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01.10.2021 г.</w:t>
            </w:r>
          </w:p>
        </w:tc>
        <w:tc>
          <w:tcPr>
            <w:tcW w:w="4211" w:type="dxa"/>
          </w:tcPr>
          <w:p w:rsidR="007020BC" w:rsidRPr="00A067A1" w:rsidRDefault="007020BC" w:rsidP="007020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020BC" w:rsidRPr="00A067A1" w:rsidTr="007020BC">
        <w:tc>
          <w:tcPr>
            <w:tcW w:w="3857" w:type="dxa"/>
          </w:tcPr>
          <w:p w:rsidR="007020BC" w:rsidRPr="00C34912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тестирования индивидуального отбора</w:t>
            </w:r>
          </w:p>
        </w:tc>
        <w:tc>
          <w:tcPr>
            <w:tcW w:w="2239" w:type="dxa"/>
          </w:tcPr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02-04.10.2021 г.</w:t>
            </w:r>
          </w:p>
        </w:tc>
        <w:tc>
          <w:tcPr>
            <w:tcW w:w="4211" w:type="dxa"/>
          </w:tcPr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3491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http://www.спортивнаяшкола1.рф</w:t>
              </w:r>
            </w:hyperlink>
          </w:p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«СШ № 1»</w:t>
            </w:r>
          </w:p>
        </w:tc>
      </w:tr>
      <w:tr w:rsidR="007020BC" w:rsidRPr="00A067A1" w:rsidTr="007020BC">
        <w:tc>
          <w:tcPr>
            <w:tcW w:w="3857" w:type="dxa"/>
          </w:tcPr>
          <w:p w:rsidR="007020BC" w:rsidRPr="00C34912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Зачисление в МБУ "СШ № 1"</w:t>
            </w:r>
          </w:p>
        </w:tc>
        <w:tc>
          <w:tcPr>
            <w:tcW w:w="2239" w:type="dxa"/>
          </w:tcPr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07.10.2021 г.</w:t>
            </w:r>
          </w:p>
        </w:tc>
        <w:tc>
          <w:tcPr>
            <w:tcW w:w="4211" w:type="dxa"/>
          </w:tcPr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3491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http://www.спортивнаяшкола1.рф</w:t>
              </w:r>
            </w:hyperlink>
          </w:p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«СШ № 1»</w:t>
            </w:r>
          </w:p>
        </w:tc>
      </w:tr>
    </w:tbl>
    <w:p w:rsidR="007020BC" w:rsidRPr="00A067A1" w:rsidRDefault="007020BC" w:rsidP="007020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A067A1" w:rsidRDefault="007020BC" w:rsidP="007020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A067A1" w:rsidRDefault="007020BC" w:rsidP="007020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A067A1" w:rsidRDefault="007020BC" w:rsidP="007020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A067A1" w:rsidRDefault="007020BC" w:rsidP="007020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A067A1" w:rsidRDefault="007020BC" w:rsidP="007020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A067A1" w:rsidRDefault="007020BC" w:rsidP="007020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7020BC" w:rsidRDefault="007020BC" w:rsidP="00702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0BC">
        <w:rPr>
          <w:rFonts w:ascii="Times New Roman" w:hAnsi="Times New Roman" w:cs="Times New Roman"/>
          <w:b/>
          <w:sz w:val="28"/>
          <w:szCs w:val="28"/>
        </w:rPr>
        <w:t>Регламент  работы</w:t>
      </w:r>
      <w:proofErr w:type="gramEnd"/>
      <w:r w:rsidRPr="007020BC">
        <w:rPr>
          <w:rFonts w:ascii="Times New Roman" w:hAnsi="Times New Roman" w:cs="Times New Roman"/>
          <w:b/>
          <w:sz w:val="28"/>
          <w:szCs w:val="28"/>
        </w:rPr>
        <w:t xml:space="preserve">  апелляционной  комиссии </w:t>
      </w:r>
    </w:p>
    <w:p w:rsidR="007020BC" w:rsidRPr="00A067A1" w:rsidRDefault="007020BC" w:rsidP="007020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20BC">
        <w:rPr>
          <w:rFonts w:ascii="Times New Roman" w:hAnsi="Times New Roman" w:cs="Times New Roman"/>
          <w:b/>
          <w:sz w:val="28"/>
          <w:szCs w:val="28"/>
        </w:rPr>
        <w:t>для зачисления в МБУ «СШ №1» по освоению программы спортивной подготовки по виду спорта</w:t>
      </w:r>
      <w:r w:rsidRPr="00A067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A7D8B" w:rsidRPr="001A7D8B">
        <w:rPr>
          <w:rFonts w:ascii="Times New Roman" w:hAnsi="Times New Roman" w:cs="Times New Roman"/>
          <w:b/>
          <w:sz w:val="28"/>
          <w:szCs w:val="28"/>
          <w:u w:val="single"/>
        </w:rPr>
        <w:t>легкая атлетика</w:t>
      </w:r>
    </w:p>
    <w:p w:rsidR="007020BC" w:rsidRPr="001B7B64" w:rsidRDefault="007020BC" w:rsidP="007020B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1B7B64">
        <w:rPr>
          <w:rFonts w:ascii="Times New Roman" w:hAnsi="Times New Roman" w:cs="Times New Roman"/>
          <w:sz w:val="28"/>
          <w:szCs w:val="28"/>
          <w:u w:val="single"/>
        </w:rPr>
        <w:t>Режим работы приемной комиссии:</w:t>
      </w:r>
    </w:p>
    <w:p w:rsidR="007020BC" w:rsidRDefault="007020BC" w:rsidP="007020BC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B64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sz w:val="28"/>
          <w:szCs w:val="28"/>
        </w:rPr>
        <w:t>четверг:</w:t>
      </w:r>
      <w:r w:rsidRPr="001B7B64">
        <w:rPr>
          <w:rFonts w:ascii="Times New Roman" w:hAnsi="Times New Roman" w:cs="Times New Roman"/>
          <w:sz w:val="28"/>
          <w:szCs w:val="28"/>
        </w:rPr>
        <w:t xml:space="preserve"> 08.00- 12.00, 13.00-17.00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020BC" w:rsidRPr="001B7B64" w:rsidRDefault="007020BC" w:rsidP="007020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Pr="001B7B64">
        <w:rPr>
          <w:rFonts w:ascii="Times New Roman" w:hAnsi="Times New Roman" w:cs="Times New Roman"/>
          <w:sz w:val="28"/>
          <w:szCs w:val="28"/>
        </w:rPr>
        <w:t>08.00- 12.00, 13.00-1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7B64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</w:p>
    <w:tbl>
      <w:tblPr>
        <w:tblStyle w:val="a3"/>
        <w:tblW w:w="10173" w:type="dxa"/>
        <w:tblInd w:w="-601" w:type="dxa"/>
        <w:tblLook w:val="04A0" w:firstRow="1" w:lastRow="0" w:firstColumn="1" w:lastColumn="0" w:noHBand="0" w:noVBand="1"/>
      </w:tblPr>
      <w:tblGrid>
        <w:gridCol w:w="3857"/>
        <w:gridCol w:w="2105"/>
        <w:gridCol w:w="4211"/>
      </w:tblGrid>
      <w:tr w:rsidR="007020BC" w:rsidRPr="00A067A1" w:rsidTr="007020BC">
        <w:tc>
          <w:tcPr>
            <w:tcW w:w="3857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05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11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020BC" w:rsidRPr="00A067A1" w:rsidTr="007020BC">
        <w:tc>
          <w:tcPr>
            <w:tcW w:w="3857" w:type="dxa"/>
          </w:tcPr>
          <w:p w:rsidR="007020BC" w:rsidRPr="007020BC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Прием заявлений на апелляцию</w:t>
            </w:r>
          </w:p>
        </w:tc>
        <w:tc>
          <w:tcPr>
            <w:tcW w:w="2105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05.10.2021г.</w:t>
            </w:r>
          </w:p>
        </w:tc>
        <w:tc>
          <w:tcPr>
            <w:tcW w:w="4211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 xml:space="preserve">МБУ «СШ № 1», по адресу: </w:t>
            </w:r>
            <w:r w:rsidR="001A7D8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A7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1A7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Горького д.107</w:t>
            </w:r>
          </w:p>
        </w:tc>
      </w:tr>
      <w:tr w:rsidR="007020BC" w:rsidRPr="00A067A1" w:rsidTr="007020BC">
        <w:tc>
          <w:tcPr>
            <w:tcW w:w="3857" w:type="dxa"/>
          </w:tcPr>
          <w:p w:rsidR="007020BC" w:rsidRPr="007020BC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апелляции</w:t>
            </w:r>
          </w:p>
        </w:tc>
        <w:tc>
          <w:tcPr>
            <w:tcW w:w="2105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05.10.2021г.</w:t>
            </w:r>
          </w:p>
        </w:tc>
        <w:tc>
          <w:tcPr>
            <w:tcW w:w="4211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МБУ «СШ № 1», по адресу:</w:t>
            </w:r>
          </w:p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A7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1A7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Горького д.107</w:t>
            </w:r>
          </w:p>
        </w:tc>
      </w:tr>
      <w:tr w:rsidR="007020BC" w:rsidRPr="00A067A1" w:rsidTr="007020BC">
        <w:tc>
          <w:tcPr>
            <w:tcW w:w="3857" w:type="dxa"/>
          </w:tcPr>
          <w:p w:rsidR="007020BC" w:rsidRPr="007020BC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Повторное тестирование</w:t>
            </w:r>
          </w:p>
        </w:tc>
        <w:tc>
          <w:tcPr>
            <w:tcW w:w="2105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06.10.2021г.</w:t>
            </w:r>
          </w:p>
        </w:tc>
        <w:tc>
          <w:tcPr>
            <w:tcW w:w="4211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МБУ «СШ № 1», по адресу:</w:t>
            </w:r>
            <w:r w:rsidR="001A7D8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1A7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1A7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Горького д.107</w:t>
            </w:r>
          </w:p>
        </w:tc>
      </w:tr>
      <w:tr w:rsidR="007020BC" w:rsidRPr="00A067A1" w:rsidTr="007020BC">
        <w:tc>
          <w:tcPr>
            <w:tcW w:w="3857" w:type="dxa"/>
          </w:tcPr>
          <w:p w:rsidR="007020BC" w:rsidRPr="007020BC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документации </w:t>
            </w:r>
          </w:p>
          <w:p w:rsidR="007020BC" w:rsidRPr="007020BC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06.10.2021г.</w:t>
            </w:r>
          </w:p>
        </w:tc>
        <w:tc>
          <w:tcPr>
            <w:tcW w:w="4211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0BC" w:rsidRPr="00A067A1" w:rsidTr="007020BC">
        <w:tc>
          <w:tcPr>
            <w:tcW w:w="3857" w:type="dxa"/>
          </w:tcPr>
          <w:p w:rsidR="007020BC" w:rsidRPr="007020BC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Зачисление в МБУ "СШ № 1"</w:t>
            </w:r>
          </w:p>
        </w:tc>
        <w:tc>
          <w:tcPr>
            <w:tcW w:w="2105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07.10.2021 г.</w:t>
            </w:r>
          </w:p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7020B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http://www.спортивнаяшкола1.рф</w:t>
              </w:r>
            </w:hyperlink>
          </w:p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«СШ № 1»</w:t>
            </w:r>
          </w:p>
        </w:tc>
      </w:tr>
    </w:tbl>
    <w:p w:rsidR="001A7D8B" w:rsidRDefault="001A7D8B" w:rsidP="00702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D8B" w:rsidRDefault="001A7D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20BC" w:rsidRPr="001B7B64" w:rsidRDefault="007020BC" w:rsidP="00702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7B64">
        <w:rPr>
          <w:rFonts w:ascii="Times New Roman" w:hAnsi="Times New Roman" w:cs="Times New Roman"/>
          <w:b/>
          <w:sz w:val="28"/>
          <w:szCs w:val="28"/>
        </w:rPr>
        <w:lastRenderedPageBreak/>
        <w:t>Регламент  работы</w:t>
      </w:r>
      <w:proofErr w:type="gramEnd"/>
      <w:r w:rsidRPr="001B7B64">
        <w:rPr>
          <w:rFonts w:ascii="Times New Roman" w:hAnsi="Times New Roman" w:cs="Times New Roman"/>
          <w:b/>
          <w:sz w:val="28"/>
          <w:szCs w:val="28"/>
        </w:rPr>
        <w:t xml:space="preserve">  приемной  комиссии </w:t>
      </w:r>
    </w:p>
    <w:p w:rsidR="007020BC" w:rsidRPr="007020BC" w:rsidRDefault="007020BC" w:rsidP="007020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7B64">
        <w:rPr>
          <w:rFonts w:ascii="Times New Roman" w:hAnsi="Times New Roman" w:cs="Times New Roman"/>
          <w:b/>
          <w:sz w:val="28"/>
          <w:szCs w:val="28"/>
        </w:rPr>
        <w:t xml:space="preserve">для зачисления в МБУ «СШ №1» по освоению программы спортивной подготовки по виду спорта </w:t>
      </w:r>
      <w:r w:rsidR="001A7D8B" w:rsidRPr="001A7D8B">
        <w:rPr>
          <w:rFonts w:ascii="Times New Roman" w:hAnsi="Times New Roman" w:cs="Times New Roman"/>
          <w:b/>
          <w:sz w:val="28"/>
          <w:szCs w:val="28"/>
          <w:u w:val="single"/>
        </w:rPr>
        <w:t>настольный теннис</w:t>
      </w:r>
    </w:p>
    <w:p w:rsidR="007020BC" w:rsidRPr="001B7B64" w:rsidRDefault="007020BC" w:rsidP="007020B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1B7B64">
        <w:rPr>
          <w:rFonts w:ascii="Times New Roman" w:hAnsi="Times New Roman" w:cs="Times New Roman"/>
          <w:sz w:val="28"/>
          <w:szCs w:val="28"/>
          <w:u w:val="single"/>
        </w:rPr>
        <w:t>Режим работы приемной комиссии:</w:t>
      </w:r>
    </w:p>
    <w:p w:rsidR="007020BC" w:rsidRDefault="007020BC" w:rsidP="007020BC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B64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sz w:val="28"/>
          <w:szCs w:val="28"/>
        </w:rPr>
        <w:t>четверг:</w:t>
      </w:r>
      <w:r w:rsidRPr="001B7B64">
        <w:rPr>
          <w:rFonts w:ascii="Times New Roman" w:hAnsi="Times New Roman" w:cs="Times New Roman"/>
          <w:sz w:val="28"/>
          <w:szCs w:val="28"/>
        </w:rPr>
        <w:t xml:space="preserve"> 08.00- 12.00, 13.00-17.00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020BC" w:rsidRPr="001B7B64" w:rsidRDefault="007020BC" w:rsidP="007020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Pr="001B7B64">
        <w:rPr>
          <w:rFonts w:ascii="Times New Roman" w:hAnsi="Times New Roman" w:cs="Times New Roman"/>
          <w:sz w:val="28"/>
          <w:szCs w:val="28"/>
        </w:rPr>
        <w:t>08.00- 12.00, 13.00-1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7B64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</w:p>
    <w:tbl>
      <w:tblPr>
        <w:tblStyle w:val="a3"/>
        <w:tblW w:w="10307" w:type="dxa"/>
        <w:tblInd w:w="-601" w:type="dxa"/>
        <w:tblLook w:val="04A0" w:firstRow="1" w:lastRow="0" w:firstColumn="1" w:lastColumn="0" w:noHBand="0" w:noVBand="1"/>
      </w:tblPr>
      <w:tblGrid>
        <w:gridCol w:w="3857"/>
        <w:gridCol w:w="2239"/>
        <w:gridCol w:w="4211"/>
      </w:tblGrid>
      <w:tr w:rsidR="007020BC" w:rsidRPr="001B7B64" w:rsidTr="007020BC">
        <w:tc>
          <w:tcPr>
            <w:tcW w:w="3857" w:type="dxa"/>
          </w:tcPr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39" w:type="dxa"/>
          </w:tcPr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11" w:type="dxa"/>
          </w:tcPr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020BC" w:rsidRPr="001B7B64" w:rsidTr="007020BC">
        <w:tc>
          <w:tcPr>
            <w:tcW w:w="3857" w:type="dxa"/>
          </w:tcPr>
          <w:p w:rsidR="007020BC" w:rsidRPr="001B7B64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Подача заявлений на участие в процедуре индивидуального отбора</w:t>
            </w:r>
          </w:p>
        </w:tc>
        <w:tc>
          <w:tcPr>
            <w:tcW w:w="2239" w:type="dxa"/>
          </w:tcPr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с 02.08.2021г.</w:t>
            </w:r>
          </w:p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по 27.08.2021г.</w:t>
            </w:r>
          </w:p>
        </w:tc>
        <w:tc>
          <w:tcPr>
            <w:tcW w:w="4211" w:type="dxa"/>
          </w:tcPr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МБУ «СШ № 1», по </w:t>
            </w:r>
            <w:proofErr w:type="gramStart"/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адресу:</w:t>
            </w:r>
            <w:r w:rsidR="00256B8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256B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256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56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Горького д.107</w:t>
            </w:r>
          </w:p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заявление</w:t>
            </w:r>
          </w:p>
        </w:tc>
      </w:tr>
      <w:tr w:rsidR="00290639" w:rsidRPr="001B7B64" w:rsidTr="007020BC">
        <w:tc>
          <w:tcPr>
            <w:tcW w:w="3857" w:type="dxa"/>
          </w:tcPr>
          <w:p w:rsidR="00290639" w:rsidRPr="001B7B64" w:rsidRDefault="00290639" w:rsidP="0029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предварительных занятий и тестирования</w:t>
            </w:r>
          </w:p>
        </w:tc>
        <w:tc>
          <w:tcPr>
            <w:tcW w:w="2239" w:type="dxa"/>
          </w:tcPr>
          <w:p w:rsidR="00290639" w:rsidRPr="001B7B64" w:rsidRDefault="00290639" w:rsidP="00290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с 30.08.2021г.</w:t>
            </w:r>
          </w:p>
          <w:p w:rsidR="00290639" w:rsidRPr="001B7B64" w:rsidRDefault="00290639" w:rsidP="00290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по 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211" w:type="dxa"/>
          </w:tcPr>
          <w:p w:rsidR="00290639" w:rsidRPr="001B7B64" w:rsidRDefault="00290639" w:rsidP="00290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0BC" w:rsidRPr="001B7B64" w:rsidTr="007020BC">
        <w:tc>
          <w:tcPr>
            <w:tcW w:w="3857" w:type="dxa"/>
          </w:tcPr>
          <w:p w:rsidR="007020BC" w:rsidRPr="001B7B64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(законных представителей) с расписанием предварительных занятий и тестирования</w:t>
            </w:r>
          </w:p>
        </w:tc>
        <w:tc>
          <w:tcPr>
            <w:tcW w:w="2239" w:type="dxa"/>
          </w:tcPr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02.09.2021г.</w:t>
            </w:r>
          </w:p>
        </w:tc>
        <w:tc>
          <w:tcPr>
            <w:tcW w:w="4211" w:type="dxa"/>
          </w:tcPr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1B7B6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http://www.спортивнаяшкола1.рф</w:t>
              </w:r>
            </w:hyperlink>
          </w:p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       МБУ «СШ № 1»</w:t>
            </w:r>
          </w:p>
        </w:tc>
      </w:tr>
      <w:tr w:rsidR="007020BC" w:rsidRPr="00A067A1" w:rsidTr="007020BC">
        <w:tc>
          <w:tcPr>
            <w:tcW w:w="3857" w:type="dxa"/>
          </w:tcPr>
          <w:p w:rsidR="007020BC" w:rsidRPr="00C34912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</w:t>
            </w:r>
          </w:p>
        </w:tc>
        <w:tc>
          <w:tcPr>
            <w:tcW w:w="2239" w:type="dxa"/>
          </w:tcPr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03-25.09.2021г.</w:t>
            </w:r>
          </w:p>
        </w:tc>
        <w:tc>
          <w:tcPr>
            <w:tcW w:w="4211" w:type="dxa"/>
          </w:tcPr>
          <w:p w:rsidR="00007A3E" w:rsidRPr="00007A3E" w:rsidRDefault="00007A3E" w:rsidP="00007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</w:p>
          <w:p w:rsidR="007020BC" w:rsidRPr="00007A3E" w:rsidRDefault="00007A3E" w:rsidP="00007A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«ОШ №17 </w:t>
            </w:r>
            <w:proofErr w:type="spellStart"/>
            <w:r w:rsidRPr="00007A3E">
              <w:rPr>
                <w:rFonts w:ascii="Times New Roman" w:eastAsia="Calibri" w:hAnsi="Times New Roman" w:cs="Times New Roman"/>
                <w:sz w:val="28"/>
                <w:szCs w:val="28"/>
              </w:rPr>
              <w:t>им.Т.Н</w:t>
            </w:r>
            <w:proofErr w:type="spellEnd"/>
            <w:r w:rsidRPr="00007A3E">
              <w:rPr>
                <w:rFonts w:ascii="Times New Roman" w:eastAsia="Calibri" w:hAnsi="Times New Roman" w:cs="Times New Roman"/>
                <w:sz w:val="28"/>
                <w:szCs w:val="28"/>
              </w:rPr>
              <w:t>. Хренникова» (корпус №1)</w:t>
            </w:r>
            <w:r w:rsidRPr="00007A3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07A3E" w:rsidRPr="00007A3E" w:rsidRDefault="00007A3E" w:rsidP="00007A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Pr="000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«СШ №1»</w:t>
            </w:r>
          </w:p>
          <w:p w:rsidR="00007A3E" w:rsidRPr="00A067A1" w:rsidRDefault="00007A3E" w:rsidP="00007A3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(корпус №3)</w:t>
            </w:r>
          </w:p>
        </w:tc>
      </w:tr>
      <w:tr w:rsidR="007020BC" w:rsidRPr="00A067A1" w:rsidTr="007020BC">
        <w:tc>
          <w:tcPr>
            <w:tcW w:w="3857" w:type="dxa"/>
          </w:tcPr>
          <w:p w:rsidR="007020BC" w:rsidRPr="00C34912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239" w:type="dxa"/>
          </w:tcPr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27-30.09.2021г.</w:t>
            </w:r>
          </w:p>
        </w:tc>
        <w:tc>
          <w:tcPr>
            <w:tcW w:w="4211" w:type="dxa"/>
          </w:tcPr>
          <w:p w:rsidR="00007A3E" w:rsidRPr="00007A3E" w:rsidRDefault="00007A3E" w:rsidP="00007A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«СШ №1»</w:t>
            </w:r>
          </w:p>
          <w:p w:rsidR="007020BC" w:rsidRPr="00A067A1" w:rsidRDefault="00007A3E" w:rsidP="00007A3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7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(корпус №3)</w:t>
            </w:r>
          </w:p>
        </w:tc>
      </w:tr>
      <w:tr w:rsidR="007020BC" w:rsidRPr="00A067A1" w:rsidTr="007020BC">
        <w:tc>
          <w:tcPr>
            <w:tcW w:w="3857" w:type="dxa"/>
          </w:tcPr>
          <w:p w:rsidR="007020BC" w:rsidRPr="00C34912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Оформление итогового протокола</w:t>
            </w:r>
          </w:p>
        </w:tc>
        <w:tc>
          <w:tcPr>
            <w:tcW w:w="2239" w:type="dxa"/>
          </w:tcPr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01.10.2021 г.</w:t>
            </w:r>
          </w:p>
        </w:tc>
        <w:tc>
          <w:tcPr>
            <w:tcW w:w="4211" w:type="dxa"/>
          </w:tcPr>
          <w:p w:rsidR="007020BC" w:rsidRPr="00A067A1" w:rsidRDefault="007020BC" w:rsidP="007020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020BC" w:rsidRPr="00A067A1" w:rsidTr="007020BC">
        <w:tc>
          <w:tcPr>
            <w:tcW w:w="3857" w:type="dxa"/>
          </w:tcPr>
          <w:p w:rsidR="007020BC" w:rsidRPr="00C34912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тестирования индивидуального отбора</w:t>
            </w:r>
          </w:p>
        </w:tc>
        <w:tc>
          <w:tcPr>
            <w:tcW w:w="2239" w:type="dxa"/>
          </w:tcPr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02-04.10.2021 г.</w:t>
            </w:r>
          </w:p>
        </w:tc>
        <w:tc>
          <w:tcPr>
            <w:tcW w:w="4211" w:type="dxa"/>
          </w:tcPr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C3491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http://www.спортивнаяшкола1.рф</w:t>
              </w:r>
            </w:hyperlink>
          </w:p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«СШ № 1»</w:t>
            </w:r>
          </w:p>
        </w:tc>
      </w:tr>
      <w:tr w:rsidR="007020BC" w:rsidRPr="00A067A1" w:rsidTr="007020BC">
        <w:tc>
          <w:tcPr>
            <w:tcW w:w="3857" w:type="dxa"/>
          </w:tcPr>
          <w:p w:rsidR="007020BC" w:rsidRPr="00C34912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Зачисление в МБУ "СШ № 1"</w:t>
            </w:r>
          </w:p>
        </w:tc>
        <w:tc>
          <w:tcPr>
            <w:tcW w:w="2239" w:type="dxa"/>
          </w:tcPr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07.10.2021 г.</w:t>
            </w:r>
          </w:p>
        </w:tc>
        <w:tc>
          <w:tcPr>
            <w:tcW w:w="4211" w:type="dxa"/>
          </w:tcPr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C3491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http://www.спортивнаяшкола1.рф</w:t>
              </w:r>
            </w:hyperlink>
          </w:p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«СШ № 1»</w:t>
            </w:r>
          </w:p>
        </w:tc>
      </w:tr>
    </w:tbl>
    <w:p w:rsidR="007020BC" w:rsidRPr="00A067A1" w:rsidRDefault="007020BC" w:rsidP="007020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A067A1" w:rsidRDefault="007020BC" w:rsidP="007020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A067A1" w:rsidRDefault="007020BC" w:rsidP="007020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A067A1" w:rsidRDefault="007020BC" w:rsidP="004D62B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7020BC" w:rsidRDefault="007020BC" w:rsidP="00702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0BC">
        <w:rPr>
          <w:rFonts w:ascii="Times New Roman" w:hAnsi="Times New Roman" w:cs="Times New Roman"/>
          <w:b/>
          <w:sz w:val="28"/>
          <w:szCs w:val="28"/>
        </w:rPr>
        <w:lastRenderedPageBreak/>
        <w:t>Регламент  работы</w:t>
      </w:r>
      <w:proofErr w:type="gramEnd"/>
      <w:r w:rsidRPr="007020BC">
        <w:rPr>
          <w:rFonts w:ascii="Times New Roman" w:hAnsi="Times New Roman" w:cs="Times New Roman"/>
          <w:b/>
          <w:sz w:val="28"/>
          <w:szCs w:val="28"/>
        </w:rPr>
        <w:t xml:space="preserve">  апелляционной  комиссии </w:t>
      </w:r>
    </w:p>
    <w:p w:rsidR="007020BC" w:rsidRPr="00A067A1" w:rsidRDefault="007020BC" w:rsidP="007020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20BC">
        <w:rPr>
          <w:rFonts w:ascii="Times New Roman" w:hAnsi="Times New Roman" w:cs="Times New Roman"/>
          <w:b/>
          <w:sz w:val="28"/>
          <w:szCs w:val="28"/>
        </w:rPr>
        <w:t>для зачисления в МБУ «СШ №1» по освоению программы спортивной подготовки по виду спорта</w:t>
      </w:r>
      <w:r w:rsidRPr="00A067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A7D8B" w:rsidRPr="001A7D8B">
        <w:rPr>
          <w:rFonts w:ascii="Times New Roman" w:hAnsi="Times New Roman" w:cs="Times New Roman"/>
          <w:b/>
          <w:sz w:val="28"/>
          <w:szCs w:val="28"/>
          <w:u w:val="single"/>
        </w:rPr>
        <w:t>настольный теннис</w:t>
      </w:r>
    </w:p>
    <w:p w:rsidR="007020BC" w:rsidRPr="001B7B64" w:rsidRDefault="007020BC" w:rsidP="007020B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1B7B64">
        <w:rPr>
          <w:rFonts w:ascii="Times New Roman" w:hAnsi="Times New Roman" w:cs="Times New Roman"/>
          <w:sz w:val="28"/>
          <w:szCs w:val="28"/>
          <w:u w:val="single"/>
        </w:rPr>
        <w:t>Режим работы приемной комиссии:</w:t>
      </w:r>
    </w:p>
    <w:p w:rsidR="007020BC" w:rsidRDefault="007020BC" w:rsidP="007020BC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B64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sz w:val="28"/>
          <w:szCs w:val="28"/>
        </w:rPr>
        <w:t>четверг:</w:t>
      </w:r>
      <w:r w:rsidRPr="001B7B64">
        <w:rPr>
          <w:rFonts w:ascii="Times New Roman" w:hAnsi="Times New Roman" w:cs="Times New Roman"/>
          <w:sz w:val="28"/>
          <w:szCs w:val="28"/>
        </w:rPr>
        <w:t xml:space="preserve"> 08.00- 12.00, 13.00-17.00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020BC" w:rsidRPr="001B7B64" w:rsidRDefault="007020BC" w:rsidP="007020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Pr="001B7B64">
        <w:rPr>
          <w:rFonts w:ascii="Times New Roman" w:hAnsi="Times New Roman" w:cs="Times New Roman"/>
          <w:sz w:val="28"/>
          <w:szCs w:val="28"/>
        </w:rPr>
        <w:t>08.00- 12.00, 13.00-1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7B64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</w:p>
    <w:tbl>
      <w:tblPr>
        <w:tblStyle w:val="a3"/>
        <w:tblW w:w="10173" w:type="dxa"/>
        <w:tblInd w:w="-601" w:type="dxa"/>
        <w:tblLook w:val="04A0" w:firstRow="1" w:lastRow="0" w:firstColumn="1" w:lastColumn="0" w:noHBand="0" w:noVBand="1"/>
      </w:tblPr>
      <w:tblGrid>
        <w:gridCol w:w="3857"/>
        <w:gridCol w:w="2105"/>
        <w:gridCol w:w="4211"/>
      </w:tblGrid>
      <w:tr w:rsidR="007020BC" w:rsidRPr="00A067A1" w:rsidTr="007020BC">
        <w:tc>
          <w:tcPr>
            <w:tcW w:w="3857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05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11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A7D8B" w:rsidRPr="00A067A1" w:rsidTr="007020BC">
        <w:tc>
          <w:tcPr>
            <w:tcW w:w="3857" w:type="dxa"/>
          </w:tcPr>
          <w:p w:rsidR="001A7D8B" w:rsidRPr="007020BC" w:rsidRDefault="001A7D8B" w:rsidP="001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Прием заявлений на апелляцию</w:t>
            </w:r>
          </w:p>
        </w:tc>
        <w:tc>
          <w:tcPr>
            <w:tcW w:w="2105" w:type="dxa"/>
          </w:tcPr>
          <w:p w:rsidR="001A7D8B" w:rsidRPr="007020BC" w:rsidRDefault="001A7D8B" w:rsidP="001A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05.10.2021г.</w:t>
            </w:r>
          </w:p>
        </w:tc>
        <w:tc>
          <w:tcPr>
            <w:tcW w:w="4211" w:type="dxa"/>
          </w:tcPr>
          <w:p w:rsidR="001A7D8B" w:rsidRPr="007020BC" w:rsidRDefault="001A7D8B" w:rsidP="001A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 xml:space="preserve">МБУ «СШ № 1»,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Горького д.107</w:t>
            </w:r>
          </w:p>
        </w:tc>
      </w:tr>
      <w:tr w:rsidR="001A7D8B" w:rsidRPr="00A067A1" w:rsidTr="007020BC">
        <w:tc>
          <w:tcPr>
            <w:tcW w:w="3857" w:type="dxa"/>
          </w:tcPr>
          <w:p w:rsidR="001A7D8B" w:rsidRPr="007020BC" w:rsidRDefault="001A7D8B" w:rsidP="001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апелляции</w:t>
            </w:r>
          </w:p>
        </w:tc>
        <w:tc>
          <w:tcPr>
            <w:tcW w:w="2105" w:type="dxa"/>
          </w:tcPr>
          <w:p w:rsidR="001A7D8B" w:rsidRPr="007020BC" w:rsidRDefault="001A7D8B" w:rsidP="001A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05.10.2021г.</w:t>
            </w:r>
          </w:p>
        </w:tc>
        <w:tc>
          <w:tcPr>
            <w:tcW w:w="4211" w:type="dxa"/>
          </w:tcPr>
          <w:p w:rsidR="001A7D8B" w:rsidRPr="007020BC" w:rsidRDefault="001A7D8B" w:rsidP="001A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МБУ «СШ № 1», по адресу:</w:t>
            </w:r>
          </w:p>
          <w:p w:rsidR="001A7D8B" w:rsidRPr="007020BC" w:rsidRDefault="001A7D8B" w:rsidP="001A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Горького д.107</w:t>
            </w:r>
          </w:p>
        </w:tc>
      </w:tr>
      <w:tr w:rsidR="001A7D8B" w:rsidRPr="00A067A1" w:rsidTr="007020BC">
        <w:tc>
          <w:tcPr>
            <w:tcW w:w="3857" w:type="dxa"/>
          </w:tcPr>
          <w:p w:rsidR="001A7D8B" w:rsidRPr="007020BC" w:rsidRDefault="001A7D8B" w:rsidP="001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Повторное тестирование</w:t>
            </w:r>
          </w:p>
        </w:tc>
        <w:tc>
          <w:tcPr>
            <w:tcW w:w="2105" w:type="dxa"/>
          </w:tcPr>
          <w:p w:rsidR="001A7D8B" w:rsidRPr="007020BC" w:rsidRDefault="001A7D8B" w:rsidP="001A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06.10.2021г.</w:t>
            </w:r>
          </w:p>
        </w:tc>
        <w:tc>
          <w:tcPr>
            <w:tcW w:w="4211" w:type="dxa"/>
          </w:tcPr>
          <w:p w:rsidR="001A7D8B" w:rsidRPr="007020BC" w:rsidRDefault="001A7D8B" w:rsidP="001A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МБУ «СШ № 1»,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Горького д.107</w:t>
            </w:r>
          </w:p>
        </w:tc>
      </w:tr>
      <w:tr w:rsidR="007020BC" w:rsidRPr="00A067A1" w:rsidTr="007020BC">
        <w:tc>
          <w:tcPr>
            <w:tcW w:w="3857" w:type="dxa"/>
          </w:tcPr>
          <w:p w:rsidR="007020BC" w:rsidRPr="007020BC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документации </w:t>
            </w:r>
          </w:p>
          <w:p w:rsidR="007020BC" w:rsidRPr="007020BC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06.10.2021г.</w:t>
            </w:r>
          </w:p>
        </w:tc>
        <w:tc>
          <w:tcPr>
            <w:tcW w:w="4211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0BC" w:rsidRPr="00A067A1" w:rsidTr="007020BC">
        <w:tc>
          <w:tcPr>
            <w:tcW w:w="3857" w:type="dxa"/>
          </w:tcPr>
          <w:p w:rsidR="007020BC" w:rsidRPr="007020BC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Зачисление в МБУ "СШ № 1"</w:t>
            </w:r>
          </w:p>
        </w:tc>
        <w:tc>
          <w:tcPr>
            <w:tcW w:w="2105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07.10.2021 г.</w:t>
            </w:r>
          </w:p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7020B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http://www.спортивнаяшкола1.рф</w:t>
              </w:r>
            </w:hyperlink>
          </w:p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«СШ № 1»</w:t>
            </w:r>
          </w:p>
        </w:tc>
      </w:tr>
    </w:tbl>
    <w:p w:rsidR="004D62B8" w:rsidRDefault="004D62B8" w:rsidP="00702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2B8" w:rsidRDefault="004D62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20BC" w:rsidRPr="001B7B64" w:rsidRDefault="007020BC" w:rsidP="00702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7B64">
        <w:rPr>
          <w:rFonts w:ascii="Times New Roman" w:hAnsi="Times New Roman" w:cs="Times New Roman"/>
          <w:b/>
          <w:sz w:val="28"/>
          <w:szCs w:val="28"/>
        </w:rPr>
        <w:lastRenderedPageBreak/>
        <w:t>Регламент  работы</w:t>
      </w:r>
      <w:proofErr w:type="gramEnd"/>
      <w:r w:rsidRPr="001B7B64">
        <w:rPr>
          <w:rFonts w:ascii="Times New Roman" w:hAnsi="Times New Roman" w:cs="Times New Roman"/>
          <w:b/>
          <w:sz w:val="28"/>
          <w:szCs w:val="28"/>
        </w:rPr>
        <w:t xml:space="preserve">  приемной  комиссии </w:t>
      </w:r>
    </w:p>
    <w:p w:rsidR="007020BC" w:rsidRPr="007020BC" w:rsidRDefault="007020BC" w:rsidP="007020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7B64">
        <w:rPr>
          <w:rFonts w:ascii="Times New Roman" w:hAnsi="Times New Roman" w:cs="Times New Roman"/>
          <w:b/>
          <w:sz w:val="28"/>
          <w:szCs w:val="28"/>
        </w:rPr>
        <w:t xml:space="preserve">для зачисления в МБУ «СШ №1» по освоению программы спортивной подготовки по виду спорта </w:t>
      </w:r>
      <w:r w:rsidR="004D62B8" w:rsidRPr="004D62B8">
        <w:rPr>
          <w:rFonts w:ascii="Times New Roman" w:hAnsi="Times New Roman" w:cs="Times New Roman"/>
          <w:b/>
          <w:sz w:val="28"/>
          <w:szCs w:val="28"/>
          <w:u w:val="single"/>
        </w:rPr>
        <w:t>шахматы</w:t>
      </w:r>
    </w:p>
    <w:p w:rsidR="007020BC" w:rsidRPr="001B7B64" w:rsidRDefault="007020BC" w:rsidP="007020B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1B7B64">
        <w:rPr>
          <w:rFonts w:ascii="Times New Roman" w:hAnsi="Times New Roman" w:cs="Times New Roman"/>
          <w:sz w:val="28"/>
          <w:szCs w:val="28"/>
          <w:u w:val="single"/>
        </w:rPr>
        <w:t>Режим работы приемной комиссии:</w:t>
      </w:r>
    </w:p>
    <w:p w:rsidR="007020BC" w:rsidRDefault="007020BC" w:rsidP="007020BC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B64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sz w:val="28"/>
          <w:szCs w:val="28"/>
        </w:rPr>
        <w:t>четверг:</w:t>
      </w:r>
      <w:r w:rsidRPr="001B7B64">
        <w:rPr>
          <w:rFonts w:ascii="Times New Roman" w:hAnsi="Times New Roman" w:cs="Times New Roman"/>
          <w:sz w:val="28"/>
          <w:szCs w:val="28"/>
        </w:rPr>
        <w:t xml:space="preserve"> 08.00- 12.00, 13.00-17.00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020BC" w:rsidRPr="001B7B64" w:rsidRDefault="007020BC" w:rsidP="007020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Pr="001B7B64">
        <w:rPr>
          <w:rFonts w:ascii="Times New Roman" w:hAnsi="Times New Roman" w:cs="Times New Roman"/>
          <w:sz w:val="28"/>
          <w:szCs w:val="28"/>
        </w:rPr>
        <w:t>08.00- 12.00, 13.00-1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7B64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</w:p>
    <w:tbl>
      <w:tblPr>
        <w:tblStyle w:val="a3"/>
        <w:tblW w:w="10307" w:type="dxa"/>
        <w:tblInd w:w="-601" w:type="dxa"/>
        <w:tblLook w:val="04A0" w:firstRow="1" w:lastRow="0" w:firstColumn="1" w:lastColumn="0" w:noHBand="0" w:noVBand="1"/>
      </w:tblPr>
      <w:tblGrid>
        <w:gridCol w:w="3857"/>
        <w:gridCol w:w="2239"/>
        <w:gridCol w:w="4211"/>
      </w:tblGrid>
      <w:tr w:rsidR="007020BC" w:rsidRPr="001B7B64" w:rsidTr="007020BC">
        <w:tc>
          <w:tcPr>
            <w:tcW w:w="3857" w:type="dxa"/>
          </w:tcPr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39" w:type="dxa"/>
          </w:tcPr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11" w:type="dxa"/>
          </w:tcPr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020BC" w:rsidRPr="001B7B64" w:rsidTr="007020BC">
        <w:tc>
          <w:tcPr>
            <w:tcW w:w="3857" w:type="dxa"/>
          </w:tcPr>
          <w:p w:rsidR="007020BC" w:rsidRPr="001B7B64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Подача заявлений на участие в процедуре индивидуального отбора</w:t>
            </w:r>
          </w:p>
        </w:tc>
        <w:tc>
          <w:tcPr>
            <w:tcW w:w="2239" w:type="dxa"/>
          </w:tcPr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с 02.08.2021г.</w:t>
            </w:r>
          </w:p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по 27.08.2021г.</w:t>
            </w:r>
          </w:p>
        </w:tc>
        <w:tc>
          <w:tcPr>
            <w:tcW w:w="4211" w:type="dxa"/>
          </w:tcPr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МБУ «СШ № 1», по </w:t>
            </w:r>
            <w:proofErr w:type="gramStart"/>
            <w:r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адресу: </w:t>
            </w:r>
            <w:r w:rsidR="004D62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4D62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D6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4D6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Горького д.107</w:t>
            </w:r>
          </w:p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заявление</w:t>
            </w:r>
          </w:p>
        </w:tc>
      </w:tr>
      <w:tr w:rsidR="00290639" w:rsidRPr="001B7B64" w:rsidTr="007020BC">
        <w:tc>
          <w:tcPr>
            <w:tcW w:w="3857" w:type="dxa"/>
          </w:tcPr>
          <w:p w:rsidR="00290639" w:rsidRPr="001B7B64" w:rsidRDefault="00290639" w:rsidP="0029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предварительных занятий и тестирования</w:t>
            </w:r>
          </w:p>
        </w:tc>
        <w:tc>
          <w:tcPr>
            <w:tcW w:w="2239" w:type="dxa"/>
          </w:tcPr>
          <w:p w:rsidR="00290639" w:rsidRPr="001B7B64" w:rsidRDefault="00290639" w:rsidP="00290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с 30.08.2021г.</w:t>
            </w:r>
          </w:p>
          <w:p w:rsidR="00290639" w:rsidRPr="001B7B64" w:rsidRDefault="00290639" w:rsidP="00290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по 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4211" w:type="dxa"/>
          </w:tcPr>
          <w:p w:rsidR="00290639" w:rsidRPr="001B7B64" w:rsidRDefault="00290639" w:rsidP="00290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0BC" w:rsidRPr="001B7B64" w:rsidTr="007020BC">
        <w:tc>
          <w:tcPr>
            <w:tcW w:w="3857" w:type="dxa"/>
          </w:tcPr>
          <w:p w:rsidR="007020BC" w:rsidRPr="001B7B64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(законных представителей) с расписанием предварительных занятий и тестирования</w:t>
            </w:r>
          </w:p>
        </w:tc>
        <w:tc>
          <w:tcPr>
            <w:tcW w:w="2239" w:type="dxa"/>
          </w:tcPr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02.09.2021г.</w:t>
            </w:r>
          </w:p>
        </w:tc>
        <w:tc>
          <w:tcPr>
            <w:tcW w:w="4211" w:type="dxa"/>
          </w:tcPr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1B7B6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http://www.спортивнаяшкола1.рф</w:t>
              </w:r>
            </w:hyperlink>
          </w:p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       МБУ «СШ № 1»</w:t>
            </w:r>
          </w:p>
        </w:tc>
      </w:tr>
      <w:tr w:rsidR="007020BC" w:rsidRPr="00A067A1" w:rsidTr="007020BC">
        <w:tc>
          <w:tcPr>
            <w:tcW w:w="3857" w:type="dxa"/>
          </w:tcPr>
          <w:p w:rsidR="007020BC" w:rsidRPr="00C34912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</w:t>
            </w:r>
          </w:p>
        </w:tc>
        <w:tc>
          <w:tcPr>
            <w:tcW w:w="2239" w:type="dxa"/>
          </w:tcPr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03-25.09.2021г.</w:t>
            </w:r>
          </w:p>
        </w:tc>
        <w:tc>
          <w:tcPr>
            <w:tcW w:w="4211" w:type="dxa"/>
          </w:tcPr>
          <w:p w:rsidR="00290639" w:rsidRPr="00290639" w:rsidRDefault="00290639" w:rsidP="0029063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Pr="002906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«СШ №1»</w:t>
            </w:r>
          </w:p>
          <w:p w:rsidR="007020BC" w:rsidRPr="00290639" w:rsidRDefault="00290639" w:rsidP="0029063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06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(корпус №1</w:t>
            </w:r>
            <w:r w:rsidRPr="002906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корпус №2,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2906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корпус №3</w:t>
            </w:r>
            <w:r w:rsidRPr="002906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020BC" w:rsidRPr="00A067A1" w:rsidTr="007020BC">
        <w:tc>
          <w:tcPr>
            <w:tcW w:w="3857" w:type="dxa"/>
          </w:tcPr>
          <w:p w:rsidR="007020BC" w:rsidRPr="00C34912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239" w:type="dxa"/>
          </w:tcPr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27-30.09.2021г.</w:t>
            </w:r>
          </w:p>
        </w:tc>
        <w:tc>
          <w:tcPr>
            <w:tcW w:w="4211" w:type="dxa"/>
          </w:tcPr>
          <w:p w:rsidR="00290639" w:rsidRPr="00290639" w:rsidRDefault="00290639" w:rsidP="0029063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Pr="002906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«СШ №1»</w:t>
            </w:r>
            <w:bookmarkStart w:id="0" w:name="_GoBack"/>
            <w:bookmarkEnd w:id="0"/>
          </w:p>
          <w:p w:rsidR="007020BC" w:rsidRPr="00A067A1" w:rsidRDefault="00290639" w:rsidP="0029063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06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(корпус №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2906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020BC" w:rsidRPr="00A067A1" w:rsidTr="007020BC">
        <w:tc>
          <w:tcPr>
            <w:tcW w:w="3857" w:type="dxa"/>
          </w:tcPr>
          <w:p w:rsidR="007020BC" w:rsidRPr="00C34912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Оформление итогового протокола</w:t>
            </w:r>
          </w:p>
        </w:tc>
        <w:tc>
          <w:tcPr>
            <w:tcW w:w="2239" w:type="dxa"/>
          </w:tcPr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01.10.2021 г.</w:t>
            </w:r>
          </w:p>
        </w:tc>
        <w:tc>
          <w:tcPr>
            <w:tcW w:w="4211" w:type="dxa"/>
          </w:tcPr>
          <w:p w:rsidR="007020BC" w:rsidRPr="00A067A1" w:rsidRDefault="007020BC" w:rsidP="007020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020BC" w:rsidRPr="00A067A1" w:rsidTr="007020BC">
        <w:tc>
          <w:tcPr>
            <w:tcW w:w="3857" w:type="dxa"/>
          </w:tcPr>
          <w:p w:rsidR="007020BC" w:rsidRPr="00C34912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тестирования индивидуального отбора</w:t>
            </w:r>
          </w:p>
        </w:tc>
        <w:tc>
          <w:tcPr>
            <w:tcW w:w="2239" w:type="dxa"/>
          </w:tcPr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02-04.10.2021 г.</w:t>
            </w:r>
          </w:p>
        </w:tc>
        <w:tc>
          <w:tcPr>
            <w:tcW w:w="4211" w:type="dxa"/>
          </w:tcPr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C3491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http://www.спортивнаяшкола1.рф</w:t>
              </w:r>
            </w:hyperlink>
          </w:p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«СШ № 1»</w:t>
            </w:r>
          </w:p>
        </w:tc>
      </w:tr>
      <w:tr w:rsidR="007020BC" w:rsidRPr="00A067A1" w:rsidTr="007020BC">
        <w:tc>
          <w:tcPr>
            <w:tcW w:w="3857" w:type="dxa"/>
          </w:tcPr>
          <w:p w:rsidR="007020BC" w:rsidRPr="00C34912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Зачисление в МБУ "СШ № 1"</w:t>
            </w:r>
          </w:p>
        </w:tc>
        <w:tc>
          <w:tcPr>
            <w:tcW w:w="2239" w:type="dxa"/>
          </w:tcPr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07.10.2021 г.</w:t>
            </w:r>
          </w:p>
        </w:tc>
        <w:tc>
          <w:tcPr>
            <w:tcW w:w="4211" w:type="dxa"/>
          </w:tcPr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C3491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http://www.спортивнаяшкола1.рф</w:t>
              </w:r>
            </w:hyperlink>
          </w:p>
          <w:p w:rsidR="007020BC" w:rsidRPr="00C34912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«СШ № 1»</w:t>
            </w:r>
          </w:p>
        </w:tc>
      </w:tr>
    </w:tbl>
    <w:p w:rsidR="007020BC" w:rsidRPr="00A067A1" w:rsidRDefault="007020BC" w:rsidP="007020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A067A1" w:rsidRDefault="007020BC" w:rsidP="007020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A067A1" w:rsidRDefault="007020BC" w:rsidP="007020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A067A1" w:rsidRDefault="007020BC" w:rsidP="007020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A067A1" w:rsidRDefault="007020BC" w:rsidP="007020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A067A1" w:rsidRDefault="007020BC" w:rsidP="007020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A067A1" w:rsidRDefault="007020BC" w:rsidP="007020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7020BC" w:rsidRDefault="007020BC" w:rsidP="00702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0BC">
        <w:rPr>
          <w:rFonts w:ascii="Times New Roman" w:hAnsi="Times New Roman" w:cs="Times New Roman"/>
          <w:b/>
          <w:sz w:val="28"/>
          <w:szCs w:val="28"/>
        </w:rPr>
        <w:t>Регламент  работы</w:t>
      </w:r>
      <w:proofErr w:type="gramEnd"/>
      <w:r w:rsidRPr="007020BC">
        <w:rPr>
          <w:rFonts w:ascii="Times New Roman" w:hAnsi="Times New Roman" w:cs="Times New Roman"/>
          <w:b/>
          <w:sz w:val="28"/>
          <w:szCs w:val="28"/>
        </w:rPr>
        <w:t xml:space="preserve">  апелляционной  комиссии </w:t>
      </w:r>
    </w:p>
    <w:p w:rsidR="007020BC" w:rsidRPr="00A067A1" w:rsidRDefault="007020BC" w:rsidP="007020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20BC">
        <w:rPr>
          <w:rFonts w:ascii="Times New Roman" w:hAnsi="Times New Roman" w:cs="Times New Roman"/>
          <w:b/>
          <w:sz w:val="28"/>
          <w:szCs w:val="28"/>
        </w:rPr>
        <w:t>для зачисления в МБУ «СШ №1» по освоению программы спортивной подготовки по виду спорта</w:t>
      </w:r>
      <w:r w:rsidRPr="00A067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D62B8" w:rsidRPr="004D62B8">
        <w:rPr>
          <w:rFonts w:ascii="Times New Roman" w:hAnsi="Times New Roman" w:cs="Times New Roman"/>
          <w:b/>
          <w:sz w:val="28"/>
          <w:szCs w:val="28"/>
          <w:u w:val="single"/>
        </w:rPr>
        <w:t>шахматы</w:t>
      </w:r>
    </w:p>
    <w:p w:rsidR="007020BC" w:rsidRPr="001B7B64" w:rsidRDefault="007020BC" w:rsidP="007020B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1B7B64">
        <w:rPr>
          <w:rFonts w:ascii="Times New Roman" w:hAnsi="Times New Roman" w:cs="Times New Roman"/>
          <w:sz w:val="28"/>
          <w:szCs w:val="28"/>
          <w:u w:val="single"/>
        </w:rPr>
        <w:t>Режим работы приемной комиссии:</w:t>
      </w:r>
    </w:p>
    <w:p w:rsidR="007020BC" w:rsidRDefault="007020BC" w:rsidP="007020BC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B64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sz w:val="28"/>
          <w:szCs w:val="28"/>
        </w:rPr>
        <w:t>четверг:</w:t>
      </w:r>
      <w:r w:rsidRPr="001B7B64">
        <w:rPr>
          <w:rFonts w:ascii="Times New Roman" w:hAnsi="Times New Roman" w:cs="Times New Roman"/>
          <w:sz w:val="28"/>
          <w:szCs w:val="28"/>
        </w:rPr>
        <w:t xml:space="preserve"> 08.00- 12.00, 13.00-17.00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020BC" w:rsidRPr="001B7B64" w:rsidRDefault="007020BC" w:rsidP="007020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Pr="001B7B64">
        <w:rPr>
          <w:rFonts w:ascii="Times New Roman" w:hAnsi="Times New Roman" w:cs="Times New Roman"/>
          <w:sz w:val="28"/>
          <w:szCs w:val="28"/>
        </w:rPr>
        <w:t>08.00- 12.00, 13.00-1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7B64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</w:p>
    <w:tbl>
      <w:tblPr>
        <w:tblStyle w:val="a3"/>
        <w:tblW w:w="10173" w:type="dxa"/>
        <w:tblInd w:w="-601" w:type="dxa"/>
        <w:tblLook w:val="04A0" w:firstRow="1" w:lastRow="0" w:firstColumn="1" w:lastColumn="0" w:noHBand="0" w:noVBand="1"/>
      </w:tblPr>
      <w:tblGrid>
        <w:gridCol w:w="3857"/>
        <w:gridCol w:w="2105"/>
        <w:gridCol w:w="4211"/>
      </w:tblGrid>
      <w:tr w:rsidR="007020BC" w:rsidRPr="00A067A1" w:rsidTr="007020BC">
        <w:tc>
          <w:tcPr>
            <w:tcW w:w="3857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05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11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A7D8B" w:rsidRPr="00A067A1" w:rsidTr="007020BC">
        <w:tc>
          <w:tcPr>
            <w:tcW w:w="3857" w:type="dxa"/>
          </w:tcPr>
          <w:p w:rsidR="001A7D8B" w:rsidRPr="007020BC" w:rsidRDefault="001A7D8B" w:rsidP="001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Прием заявлений на апелляцию</w:t>
            </w:r>
          </w:p>
        </w:tc>
        <w:tc>
          <w:tcPr>
            <w:tcW w:w="2105" w:type="dxa"/>
          </w:tcPr>
          <w:p w:rsidR="001A7D8B" w:rsidRPr="007020BC" w:rsidRDefault="001A7D8B" w:rsidP="001A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05.10.2021г.</w:t>
            </w:r>
          </w:p>
        </w:tc>
        <w:tc>
          <w:tcPr>
            <w:tcW w:w="4211" w:type="dxa"/>
          </w:tcPr>
          <w:p w:rsidR="001A7D8B" w:rsidRPr="007020BC" w:rsidRDefault="001A7D8B" w:rsidP="001A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 xml:space="preserve">МБУ «СШ № 1»,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Горького д.107</w:t>
            </w:r>
          </w:p>
        </w:tc>
      </w:tr>
      <w:tr w:rsidR="001A7D8B" w:rsidRPr="00A067A1" w:rsidTr="007020BC">
        <w:tc>
          <w:tcPr>
            <w:tcW w:w="3857" w:type="dxa"/>
          </w:tcPr>
          <w:p w:rsidR="001A7D8B" w:rsidRPr="007020BC" w:rsidRDefault="001A7D8B" w:rsidP="001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апелляции</w:t>
            </w:r>
          </w:p>
        </w:tc>
        <w:tc>
          <w:tcPr>
            <w:tcW w:w="2105" w:type="dxa"/>
          </w:tcPr>
          <w:p w:rsidR="001A7D8B" w:rsidRPr="007020BC" w:rsidRDefault="001A7D8B" w:rsidP="001A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05.10.2021г.</w:t>
            </w:r>
          </w:p>
        </w:tc>
        <w:tc>
          <w:tcPr>
            <w:tcW w:w="4211" w:type="dxa"/>
          </w:tcPr>
          <w:p w:rsidR="001A7D8B" w:rsidRPr="007020BC" w:rsidRDefault="001A7D8B" w:rsidP="001A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МБУ «СШ № 1», по адресу:</w:t>
            </w:r>
          </w:p>
          <w:p w:rsidR="001A7D8B" w:rsidRPr="007020BC" w:rsidRDefault="001A7D8B" w:rsidP="001A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Горького д.107</w:t>
            </w:r>
          </w:p>
        </w:tc>
      </w:tr>
      <w:tr w:rsidR="001A7D8B" w:rsidRPr="00A067A1" w:rsidTr="007020BC">
        <w:tc>
          <w:tcPr>
            <w:tcW w:w="3857" w:type="dxa"/>
          </w:tcPr>
          <w:p w:rsidR="001A7D8B" w:rsidRPr="007020BC" w:rsidRDefault="001A7D8B" w:rsidP="001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Повторное тестирование</w:t>
            </w:r>
          </w:p>
        </w:tc>
        <w:tc>
          <w:tcPr>
            <w:tcW w:w="2105" w:type="dxa"/>
          </w:tcPr>
          <w:p w:rsidR="001A7D8B" w:rsidRPr="007020BC" w:rsidRDefault="001A7D8B" w:rsidP="001A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06.10.2021г.</w:t>
            </w:r>
          </w:p>
        </w:tc>
        <w:tc>
          <w:tcPr>
            <w:tcW w:w="4211" w:type="dxa"/>
          </w:tcPr>
          <w:p w:rsidR="001A7D8B" w:rsidRPr="007020BC" w:rsidRDefault="001A7D8B" w:rsidP="001A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МБУ «СШ № 1»,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Горького д.107</w:t>
            </w:r>
          </w:p>
        </w:tc>
      </w:tr>
      <w:tr w:rsidR="007020BC" w:rsidRPr="00A067A1" w:rsidTr="007020BC">
        <w:tc>
          <w:tcPr>
            <w:tcW w:w="3857" w:type="dxa"/>
          </w:tcPr>
          <w:p w:rsidR="007020BC" w:rsidRPr="007020BC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документации </w:t>
            </w:r>
          </w:p>
          <w:p w:rsidR="007020BC" w:rsidRPr="007020BC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06.10.2021г.</w:t>
            </w:r>
          </w:p>
        </w:tc>
        <w:tc>
          <w:tcPr>
            <w:tcW w:w="4211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0BC" w:rsidRPr="00A067A1" w:rsidTr="007020BC">
        <w:tc>
          <w:tcPr>
            <w:tcW w:w="3857" w:type="dxa"/>
          </w:tcPr>
          <w:p w:rsidR="007020BC" w:rsidRPr="007020BC" w:rsidRDefault="007020BC" w:rsidP="00702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Зачисление в МБУ "СШ № 1"</w:t>
            </w:r>
          </w:p>
        </w:tc>
        <w:tc>
          <w:tcPr>
            <w:tcW w:w="2105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07.10.2021 г.</w:t>
            </w:r>
          </w:p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7020B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http://www.спортивнаяшкола1.рф</w:t>
              </w:r>
            </w:hyperlink>
          </w:p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«СШ № 1»</w:t>
            </w:r>
          </w:p>
        </w:tc>
      </w:tr>
    </w:tbl>
    <w:p w:rsidR="00467B20" w:rsidRPr="00A067A1" w:rsidRDefault="00467B2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467B20" w:rsidRPr="00A067A1" w:rsidSect="0010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E0926"/>
    <w:multiLevelType w:val="hybridMultilevel"/>
    <w:tmpl w:val="45D8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931"/>
    <w:rsid w:val="000019E4"/>
    <w:rsid w:val="00003097"/>
    <w:rsid w:val="00007A3E"/>
    <w:rsid w:val="0005316F"/>
    <w:rsid w:val="0005462A"/>
    <w:rsid w:val="00057E44"/>
    <w:rsid w:val="000A0822"/>
    <w:rsid w:val="000B4355"/>
    <w:rsid w:val="00102DB8"/>
    <w:rsid w:val="00111315"/>
    <w:rsid w:val="001135BD"/>
    <w:rsid w:val="001A7D8B"/>
    <w:rsid w:val="001B7B64"/>
    <w:rsid w:val="00236931"/>
    <w:rsid w:val="00256B8C"/>
    <w:rsid w:val="00290639"/>
    <w:rsid w:val="002926AE"/>
    <w:rsid w:val="002F0FBB"/>
    <w:rsid w:val="00467B20"/>
    <w:rsid w:val="00480C9F"/>
    <w:rsid w:val="004A0B6A"/>
    <w:rsid w:val="004A1249"/>
    <w:rsid w:val="004A4201"/>
    <w:rsid w:val="004D62B8"/>
    <w:rsid w:val="00556DBA"/>
    <w:rsid w:val="0059699A"/>
    <w:rsid w:val="00643AB7"/>
    <w:rsid w:val="007020BC"/>
    <w:rsid w:val="00711E55"/>
    <w:rsid w:val="00721A00"/>
    <w:rsid w:val="007537B5"/>
    <w:rsid w:val="0087227B"/>
    <w:rsid w:val="008A5A10"/>
    <w:rsid w:val="008D0D19"/>
    <w:rsid w:val="00930BA0"/>
    <w:rsid w:val="00970701"/>
    <w:rsid w:val="009F35F6"/>
    <w:rsid w:val="00A067A1"/>
    <w:rsid w:val="00A20579"/>
    <w:rsid w:val="00A22AD9"/>
    <w:rsid w:val="00A40687"/>
    <w:rsid w:val="00A50B8F"/>
    <w:rsid w:val="00A900D3"/>
    <w:rsid w:val="00AC058F"/>
    <w:rsid w:val="00BC7D5E"/>
    <w:rsid w:val="00BF3A4B"/>
    <w:rsid w:val="00C1713B"/>
    <w:rsid w:val="00C34912"/>
    <w:rsid w:val="00C4134A"/>
    <w:rsid w:val="00CB299F"/>
    <w:rsid w:val="00D407F9"/>
    <w:rsid w:val="00D70B32"/>
    <w:rsid w:val="00DA4FB1"/>
    <w:rsid w:val="00DD52F4"/>
    <w:rsid w:val="00E628CC"/>
    <w:rsid w:val="00EB0814"/>
    <w:rsid w:val="00EE1239"/>
    <w:rsid w:val="00F2142C"/>
    <w:rsid w:val="00F63D23"/>
    <w:rsid w:val="00FA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AE46"/>
  <w15:docId w15:val="{41A7E5A0-079E-4A51-9BB4-F72BC4E8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06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35F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F3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7;&#1086;&#1088;&#1090;&#1080;&#1074;&#1085;&#1072;&#1103;&#1096;&#1082;&#1086;&#1083;&#1072;1.&#1088;&#1092;" TargetMode="External"/><Relationship Id="rId13" Type="http://schemas.openxmlformats.org/officeDocument/2006/relationships/hyperlink" Target="http://www.&#1089;&#1087;&#1086;&#1088;&#1090;&#1080;&#1074;&#1085;&#1072;&#1103;&#1096;&#1082;&#1086;&#1083;&#1072;1.&#1088;&#1092;" TargetMode="External"/><Relationship Id="rId18" Type="http://schemas.openxmlformats.org/officeDocument/2006/relationships/hyperlink" Target="http://www.&#1089;&#1087;&#1086;&#1088;&#1090;&#1080;&#1074;&#1085;&#1072;&#1103;&#1096;&#1082;&#1086;&#1083;&#1072;1.&#1088;&#1092;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&#1089;&#1087;&#1086;&#1088;&#1090;&#1080;&#1074;&#1085;&#1072;&#1103;&#1096;&#1082;&#1086;&#1083;&#1072;1.&#1088;&#1092;" TargetMode="External"/><Relationship Id="rId12" Type="http://schemas.openxmlformats.org/officeDocument/2006/relationships/hyperlink" Target="http://www.&#1089;&#1087;&#1086;&#1088;&#1090;&#1080;&#1074;&#1085;&#1072;&#1103;&#1096;&#1082;&#1086;&#1083;&#1072;1.&#1088;&#1092;" TargetMode="External"/><Relationship Id="rId17" Type="http://schemas.openxmlformats.org/officeDocument/2006/relationships/hyperlink" Target="http://www.&#1089;&#1087;&#1086;&#1088;&#1090;&#1080;&#1074;&#1085;&#1072;&#1103;&#1096;&#1082;&#1086;&#1083;&#1072;1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&#1089;&#1087;&#1086;&#1088;&#1090;&#1080;&#1074;&#1085;&#1072;&#1103;&#1096;&#1082;&#1086;&#1083;&#1072;1.&#1088;&#1092;" TargetMode="External"/><Relationship Id="rId20" Type="http://schemas.openxmlformats.org/officeDocument/2006/relationships/hyperlink" Target="http://www.&#1089;&#1087;&#1086;&#1088;&#1090;&#1080;&#1074;&#1085;&#1072;&#1103;&#1096;&#1082;&#1086;&#1083;&#1072;1.&#1088;&#109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&#1089;&#1087;&#1086;&#1088;&#1090;&#1080;&#1074;&#1085;&#1072;&#1103;&#1096;&#1082;&#1086;&#1083;&#1072;1.&#1088;&#1092;" TargetMode="External"/><Relationship Id="rId11" Type="http://schemas.openxmlformats.org/officeDocument/2006/relationships/hyperlink" Target="http://www.&#1089;&#1087;&#1086;&#1088;&#1090;&#1080;&#1074;&#1085;&#1072;&#1103;&#1096;&#1082;&#1086;&#1083;&#1072;1.&#1088;&#1092;" TargetMode="External"/><Relationship Id="rId5" Type="http://schemas.openxmlformats.org/officeDocument/2006/relationships/hyperlink" Target="http://www.&#1089;&#1087;&#1086;&#1088;&#1090;&#1080;&#1074;&#1085;&#1072;&#1103;&#1096;&#1082;&#1086;&#1083;&#1072;1.&#1088;&#1092;" TargetMode="External"/><Relationship Id="rId15" Type="http://schemas.openxmlformats.org/officeDocument/2006/relationships/hyperlink" Target="http://www.&#1089;&#1087;&#1086;&#1088;&#1090;&#1080;&#1074;&#1085;&#1072;&#1103;&#1096;&#1082;&#1086;&#1083;&#1072;1.&#1088;&#1092;" TargetMode="External"/><Relationship Id="rId10" Type="http://schemas.openxmlformats.org/officeDocument/2006/relationships/hyperlink" Target="http://www.&#1089;&#1087;&#1086;&#1088;&#1090;&#1080;&#1074;&#1085;&#1072;&#1103;&#1096;&#1082;&#1086;&#1083;&#1072;1.&#1088;&#1092;" TargetMode="External"/><Relationship Id="rId19" Type="http://schemas.openxmlformats.org/officeDocument/2006/relationships/hyperlink" Target="http://www.&#1089;&#1087;&#1086;&#1088;&#1090;&#1080;&#1074;&#1085;&#1072;&#1103;&#1096;&#1082;&#1086;&#1083;&#1072;1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9;&#1087;&#1086;&#1088;&#1090;&#1080;&#1074;&#1085;&#1072;&#1103;&#1096;&#1082;&#1086;&#1083;&#1072;1.&#1088;&#1092;" TargetMode="External"/><Relationship Id="rId14" Type="http://schemas.openxmlformats.org/officeDocument/2006/relationships/hyperlink" Target="http://www.&#1089;&#1087;&#1086;&#1088;&#1090;&#1080;&#1074;&#1085;&#1072;&#1103;&#1096;&#1082;&#1086;&#1083;&#1072;1.&#1088;&#1092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счм</dc:creator>
  <cp:lastModifiedBy>счм</cp:lastModifiedBy>
  <cp:revision>14</cp:revision>
  <cp:lastPrinted>2020-09-30T06:30:00Z</cp:lastPrinted>
  <dcterms:created xsi:type="dcterms:W3CDTF">2020-09-08T05:58:00Z</dcterms:created>
  <dcterms:modified xsi:type="dcterms:W3CDTF">2021-07-05T11:58:00Z</dcterms:modified>
</cp:coreProperties>
</file>