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268"/>
        <w:gridCol w:w="1843"/>
        <w:gridCol w:w="1701"/>
        <w:gridCol w:w="1985"/>
        <w:gridCol w:w="1701"/>
        <w:gridCol w:w="2409"/>
        <w:gridCol w:w="1276"/>
        <w:gridCol w:w="850"/>
        <w:gridCol w:w="644"/>
        <w:gridCol w:w="65"/>
      </w:tblGrid>
      <w:tr w:rsidR="00A51BC0" w:rsidRPr="00A51BC0" w:rsidTr="00614B22">
        <w:trPr>
          <w:gridAfter w:val="1"/>
          <w:wAfter w:w="65" w:type="dxa"/>
          <w:trHeight w:val="4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BB7987"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BB7987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образование, специальность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обр</w:t>
            </w:r>
            <w:r w:rsidR="00BB7987"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азовательного</w:t>
            </w: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учр</w:t>
            </w:r>
            <w:r w:rsidR="00BB7987"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 общий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7BD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F46532" w:rsidRPr="00A51BC0" w:rsidRDefault="00F465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</w:t>
            </w:r>
          </w:p>
        </w:tc>
      </w:tr>
      <w:tr w:rsidR="00A51BC0" w:rsidRPr="00A51BC0" w:rsidTr="00614B22">
        <w:trPr>
          <w:gridAfter w:val="1"/>
          <w:wAfter w:w="65" w:type="dxa"/>
          <w:trHeight w:val="9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4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</w:t>
            </w:r>
            <w:r w:rsid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6-05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высшее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НГГТИ Ставропольский край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418EA" w:rsidRPr="00A51BC0">
              <w:rPr>
                <w:rFonts w:ascii="Times New Roman" w:eastAsia="Times New Roman" w:hAnsi="Times New Roman" w:cs="Times New Roman"/>
                <w:lang w:eastAsia="ru-RU"/>
              </w:rPr>
              <w:t>Развитие массовой физической культуры в современной России ВФСК (ГТО), 2016г</w:t>
            </w:r>
            <w:r w:rsidR="00281FCC" w:rsidRPr="00A51B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18EA" w:rsidRPr="00A51BC0" w:rsidRDefault="007418EA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Руководитель спортивного учреждения, 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58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932"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BC0" w:rsidRPr="00A51BC0" w:rsidTr="00614B22">
        <w:trPr>
          <w:gridAfter w:val="1"/>
          <w:wAfter w:w="65" w:type="dxa"/>
          <w:trHeight w:val="8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</w:p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Борисовна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A16886" w:rsidRPr="00A51BC0">
              <w:rPr>
                <w:rFonts w:ascii="Times New Roman" w:eastAsia="Times New Roman" w:hAnsi="Times New Roman" w:cs="Times New Roman"/>
                <w:lang w:eastAsia="ru-RU"/>
              </w:rPr>
              <w:t>методической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 w:rsidR="008C527F" w:rsidRPr="00A51BC0">
              <w:rPr>
                <w:rFonts w:ascii="Times New Roman" w:eastAsia="Times New Roman" w:hAnsi="Times New Roman" w:cs="Times New Roman"/>
                <w:lang w:eastAsia="ru-RU"/>
              </w:rPr>
              <w:t>И.А.</w:t>
            </w: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менеджмент 11.01.2016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5809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BC0" w:rsidRPr="00A51BC0" w:rsidTr="00614B22">
        <w:trPr>
          <w:gridAfter w:val="1"/>
          <w:wAfter w:w="65" w:type="dxa"/>
          <w:trHeight w:val="8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5A9E" w:rsidRPr="00A51BC0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987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Дрягин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по спортивной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A51BC0" w:rsidRDefault="003E176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юриспруденция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A51BC0" w:rsidRDefault="003E176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</w:t>
            </w:r>
            <w:r w:rsidR="008C527F" w:rsidRPr="00A51BC0">
              <w:rPr>
                <w:rFonts w:ascii="Times New Roman" w:eastAsia="Times New Roman" w:hAnsi="Times New Roman" w:cs="Times New Roman"/>
                <w:lang w:eastAsia="ru-RU"/>
              </w:rPr>
              <w:t>И.А.</w:t>
            </w: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5A9E" w:rsidRPr="00A51BC0" w:rsidRDefault="00673BEA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специалист по корпоративному праву 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A9E" w:rsidRPr="00A51BC0" w:rsidRDefault="005809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A9E" w:rsidRPr="00A51BC0" w:rsidRDefault="004E5A9E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BC0" w:rsidRPr="00A51BC0" w:rsidTr="00614B22">
        <w:trPr>
          <w:gridAfter w:val="1"/>
          <w:wAfter w:w="65" w:type="dxa"/>
          <w:trHeight w:val="15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Шилова </w:t>
            </w:r>
          </w:p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</w:t>
            </w:r>
            <w:r w:rsidR="00A16886"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)4-13-49</w:t>
            </w:r>
          </w:p>
          <w:p w:rsidR="00377161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гл.бухгалтер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бух учет и 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Воронежский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гос.аграрный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университет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им.Глинки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1996г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81FCC" w:rsidRPr="00A51BC0">
              <w:rPr>
                <w:rFonts w:ascii="Times New Roman" w:eastAsia="Times New Roman" w:hAnsi="Times New Roman" w:cs="Times New Roman"/>
                <w:lang w:eastAsia="ru-RU"/>
              </w:rPr>
              <w:t>Новое в бухгалтерском учете и налогообложении государственных (муниципальных) учреждений, 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58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0932"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BC0" w:rsidRPr="00A51BC0" w:rsidTr="00614B22">
        <w:trPr>
          <w:gridAfter w:val="1"/>
          <w:wAfter w:w="65" w:type="dxa"/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Геннадьевна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</w:t>
            </w:r>
            <w:r w:rsidR="00A16886"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4-13-49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</w:t>
            </w:r>
            <w:r w:rsidR="00BB7987"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РосНоу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5809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BC0" w:rsidRPr="00A51BC0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87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</w:p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</w:t>
            </w:r>
            <w:r w:rsidR="00A16886"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5-96-15</w:t>
            </w:r>
          </w:p>
          <w:p w:rsidR="00D93BB4" w:rsidRPr="00A51BC0" w:rsidRDefault="00D93BB4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высшее, педагогика и методика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нач.обр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Елецкий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гос.университет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2003г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58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932"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BC0" w:rsidRPr="00A51BC0" w:rsidTr="00614B22">
        <w:trPr>
          <w:gridAfter w:val="1"/>
          <w:wAfter w:w="65" w:type="dxa"/>
          <w:trHeight w:val="83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7C35A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Пятницкая Надежда Николаевна</w:t>
            </w:r>
          </w:p>
          <w:p w:rsidR="00377161" w:rsidRPr="00A51BC0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377161" w:rsidRPr="00A51BC0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</w:t>
            </w:r>
            <w:r w:rsidR="00A16886"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5-96-15</w:t>
            </w:r>
          </w:p>
          <w:p w:rsidR="00377161" w:rsidRPr="00A51BC0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бух учет и 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РосНоу</w:t>
            </w:r>
            <w:proofErr w:type="spellEnd"/>
            <w:r w:rsidR="00AC08CE" w:rsidRPr="00A51B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3A7988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46532" w:rsidRPr="00A51BC0">
              <w:rPr>
                <w:rFonts w:ascii="Times New Roman" w:eastAsia="Times New Roman" w:hAnsi="Times New Roman" w:cs="Times New Roman"/>
                <w:lang w:eastAsia="ru-RU"/>
              </w:rPr>
              <w:t>изическ</w:t>
            </w: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ое воспитание и спортивная тренировка</w:t>
            </w:r>
            <w:r w:rsidR="00F46532"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30.06.2016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58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932"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5809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BC0" w:rsidRPr="00A51BC0" w:rsidTr="001106D9">
        <w:trPr>
          <w:gridAfter w:val="1"/>
          <w:wAfter w:w="65" w:type="dxa"/>
          <w:trHeight w:val="27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A51BC0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Сапрыкин </w:t>
            </w:r>
          </w:p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Сергеевич </w:t>
            </w:r>
          </w:p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1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ст.инструктор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математика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ЕГПИ, 1998г.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спортивная тренировка, 2019г.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11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88" w:rsidRPr="00A51BC0" w:rsidRDefault="00565F88" w:rsidP="0011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1BC0" w:rsidRPr="00A51BC0" w:rsidTr="00580932">
        <w:trPr>
          <w:gridAfter w:val="1"/>
          <w:wAfter w:w="65" w:type="dxa"/>
          <w:trHeight w:val="1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8" w:rsidRPr="00A51BC0" w:rsidRDefault="00A51BC0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2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высшее, специалист по налогообложению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, 2014г.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спортивных судей ГТО 25.10.2016, (ГТО) 04.02.2019г.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88" w:rsidRPr="00A51BC0" w:rsidRDefault="00565F88" w:rsidP="005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BC0" w:rsidRPr="00A51BC0" w:rsidTr="00614B22">
        <w:trPr>
          <w:gridAfter w:val="1"/>
          <w:wAfter w:w="65" w:type="dxa"/>
          <w:trHeight w:val="97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A51BC0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B22" w:rsidRPr="00A51BC0" w:rsidRDefault="007D61C5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Аккерберг</w:t>
            </w:r>
            <w:proofErr w:type="spellEnd"/>
            <w:r w:rsidR="00F46532"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  <w:p w:rsidR="00377161" w:rsidRPr="00A51BC0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3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377161" w:rsidRPr="00A51BC0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377161" w:rsidRPr="00A51BC0" w:rsidRDefault="00377161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бух учет и аудит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РосНоу</w:t>
            </w:r>
            <w:proofErr w:type="spellEnd"/>
            <w:r w:rsidR="00AC08CE" w:rsidRPr="00A51B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3A7988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 и спортивная тренировка </w:t>
            </w:r>
            <w:r w:rsidR="00F46532" w:rsidRPr="00A51BC0">
              <w:rPr>
                <w:rFonts w:ascii="Times New Roman" w:eastAsia="Times New Roman" w:hAnsi="Times New Roman" w:cs="Times New Roman"/>
                <w:lang w:eastAsia="ru-RU"/>
              </w:rPr>
              <w:t>30.06.2016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спортивных судей ГТО 25.10.2016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532" w:rsidRPr="00A51BC0" w:rsidRDefault="00F46532" w:rsidP="00BB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532" w:rsidRPr="00A51BC0" w:rsidRDefault="00F46532" w:rsidP="0058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932"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2" w:rsidRPr="00A51BC0" w:rsidRDefault="00580932" w:rsidP="00B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BC0" w:rsidRPr="00A51BC0" w:rsidTr="007634E0">
        <w:trPr>
          <w:gridAfter w:val="1"/>
          <w:wAfter w:w="65" w:type="dxa"/>
          <w:trHeight w:val="1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A51BC0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Виктория Валерьевна</w:t>
            </w:r>
          </w:p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4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педагогическое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, 2016г.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F88" w:rsidRPr="00A51BC0" w:rsidRDefault="00565F88" w:rsidP="005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F88" w:rsidRPr="00A51BC0" w:rsidRDefault="00565F88" w:rsidP="0056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BC0" w:rsidRPr="00A51BC0" w:rsidTr="00361A1B">
        <w:trPr>
          <w:gridAfter w:val="1"/>
          <w:wAfter w:w="65" w:type="dxa"/>
          <w:trHeight w:val="1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51BC0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Горелькова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5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математика,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, 2014г.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Тренер-преподаватель спортивного учреждения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28.07.2017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A51BC0" w:rsidRPr="00A51BC0" w:rsidTr="00614B22">
        <w:trPr>
          <w:gridAfter w:val="1"/>
          <w:wAfter w:w="65" w:type="dxa"/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5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BC0"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Андреевич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6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высшее, физическая культура для лиц с отклонениями в состоянии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1BC0" w:rsidRPr="00A51BC0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51BC0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Васильевич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7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высшее, физическое воспитание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ЛГПУ 1975г.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51BC0" w:rsidRPr="00A51BC0" w:rsidTr="00614B22">
        <w:trPr>
          <w:gridAfter w:val="1"/>
          <w:wAfter w:w="65" w:type="dxa"/>
          <w:trHeight w:val="11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Владимировна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8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среднее,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, 2020г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A51BC0" w:rsidRPr="00A51BC0" w:rsidTr="00614B22">
        <w:trPr>
          <w:gridAfter w:val="1"/>
          <w:wAfter w:w="65" w:type="dxa"/>
          <w:trHeight w:val="27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19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ЛГПУ 2001г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1BC0" w:rsidRPr="00A51BC0" w:rsidTr="00614B22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Аккерберг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Алексеевич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0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Елецкий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гос.университет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2015г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технология физического воспитания и спорта, 2019г.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BC0" w:rsidRPr="00A51BC0" w:rsidTr="00614B22">
        <w:trPr>
          <w:gridAfter w:val="1"/>
          <w:wAfter w:w="65" w:type="dxa"/>
          <w:trHeight w:val="13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Недбайлов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1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ЕГПИ 1997г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плавание</w:t>
            </w:r>
          </w:p>
        </w:tc>
      </w:tr>
      <w:tr w:rsidR="00A51BC0" w:rsidRPr="00A51BC0" w:rsidTr="004F7CF4">
        <w:trPr>
          <w:gridAfter w:val="1"/>
          <w:wAfter w:w="65" w:type="dxa"/>
          <w:trHeight w:val="15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2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профессиональное,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Ленинградский техникум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физ.культуры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спорта проф.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тех.обр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. 1976г.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51BC0" w:rsidRPr="00A51BC0" w:rsidTr="00614B22">
        <w:trPr>
          <w:gridAfter w:val="1"/>
          <w:wAfter w:w="65" w:type="dxa"/>
          <w:trHeight w:val="12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Целухина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Григорьевна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3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Грузинский государственный институт физической культуры 1980г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(ГТО) 04.02.2019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51BC0" w:rsidRPr="00A51BC0" w:rsidTr="00614B22">
        <w:trPr>
          <w:gridAfter w:val="1"/>
          <w:wAfter w:w="65" w:type="dxa"/>
          <w:trHeight w:val="12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4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Елецкий государственный педагогический институт, 1996г.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тренер спортивного учреждения, 2019г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(ГТО) 04.02.2019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шахматы</w:t>
            </w:r>
          </w:p>
        </w:tc>
      </w:tr>
      <w:tr w:rsidR="00A51BC0" w:rsidRPr="00A51BC0" w:rsidTr="008725C1">
        <w:trPr>
          <w:gridAfter w:val="1"/>
          <w:wAfter w:w="65" w:type="dxa"/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Елена Юрьевна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5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социально культурный сервис и 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педагог дополнительного образования 06.02.2021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1BC0" w:rsidRPr="00A51BC0" w:rsidTr="008725C1">
        <w:trPr>
          <w:gridAfter w:val="1"/>
          <w:wAfter w:w="65" w:type="dxa"/>
          <w:trHeight w:val="13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Вячеславович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6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религиовед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 и спортивная тренировка 09.02.2016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1BC0" w:rsidRPr="00A51BC0" w:rsidTr="008725C1">
        <w:trPr>
          <w:gridAfter w:val="1"/>
          <w:wAfter w:w="65" w:type="dxa"/>
          <w:trHeight w:val="12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7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математика и 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ЕГПИ 1984г.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воспитание и спортивная тренировка 09.02.2016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бокс</w:t>
            </w:r>
          </w:p>
        </w:tc>
      </w:tr>
      <w:tr w:rsidR="00A51BC0" w:rsidRPr="00A51BC0" w:rsidTr="00FF5DD8">
        <w:trPr>
          <w:gridAfter w:val="1"/>
          <w:wAfter w:w="65" w:type="dxa"/>
          <w:trHeight w:val="151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Николай Петрович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8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физическая культура и спорт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Гос.ордена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Ленина и ордена Красного Знамени институт физической культуры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им.П.Ф.Лесгафта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, 1984г.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15.05.2019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</w:tr>
      <w:tr w:rsidR="00A51BC0" w:rsidRPr="00A51BC0" w:rsidTr="00B63F62">
        <w:trPr>
          <w:gridAfter w:val="1"/>
          <w:wAfter w:w="65" w:type="dxa"/>
          <w:trHeight w:val="70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29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безопасность жизнедеятельности, 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тренер по физической культуре и спорту 05.08.2020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ГТО 28.12.2015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BC0" w:rsidRPr="00A51BC0" w:rsidTr="00614B22">
        <w:trPr>
          <w:trHeight w:val="31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</w:tr>
      <w:tr w:rsidR="00A51BC0" w:rsidRPr="00A51BC0" w:rsidTr="00F93DF4">
        <w:trPr>
          <w:gridAfter w:val="1"/>
          <w:wAfter w:w="65" w:type="dxa"/>
          <w:trHeight w:val="159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5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1BC0"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Чермошенцев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30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безопасность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Гос. обр. учреждение высшего проф. обр. "Мичуринский государственный педагогический институт" 2006г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 по физической культуре и спорту 05.08.2020г.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BC0" w:rsidRPr="00A51BC0" w:rsidTr="00F93DF4">
        <w:trPr>
          <w:gridAfter w:val="1"/>
          <w:wAfter w:w="65" w:type="dxa"/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4B" w:rsidRPr="00A51BC0" w:rsidRDefault="00A51BC0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Лаврищев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31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высшее, физическая 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2016г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 тренер по физической культуре и спорту 05.08.2020г.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1BC0" w:rsidRPr="00A51BC0" w:rsidTr="00F93DF4">
        <w:trPr>
          <w:gridAfter w:val="1"/>
          <w:wAfter w:w="65" w:type="dxa"/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51BC0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Семянников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Валерьевич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32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Cs/>
                <w:lang w:eastAsia="ru-RU"/>
              </w:rPr>
              <w:t>Высшее, физическая культура.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2019г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 тренер по физической культуре и спорту 05.08.2020г.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BC0" w:rsidRPr="00A51BC0" w:rsidTr="00614B22">
        <w:trPr>
          <w:trHeight w:val="441"/>
        </w:trPr>
        <w:tc>
          <w:tcPr>
            <w:tcW w:w="153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A51BC0" w:rsidRPr="00A51BC0" w:rsidTr="005C0044">
        <w:trPr>
          <w:gridAfter w:val="1"/>
          <w:wAfter w:w="65" w:type="dxa"/>
          <w:trHeight w:val="110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5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1BC0"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Дзюндзяк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33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8.00 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Высшее, физическая культура (гимнастика)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Узбекский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гос.институт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культуры, 2002г.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 тренер по физической культуре и спорту 09.10.2020г.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II категория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1BC0" w:rsidRPr="00A51BC0" w:rsidTr="001106D9">
        <w:trPr>
          <w:gridAfter w:val="1"/>
          <w:wAfter w:w="65" w:type="dxa"/>
          <w:trHeight w:val="113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51BC0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Сергеевич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34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инструктор-методист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Высшее, инженер путей сообщения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Московский гос. университет путей сообщения, 2011г.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 спортивного учреждения, 2019г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4B" w:rsidRPr="00A51BC0" w:rsidRDefault="00A36E4B" w:rsidP="00A3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1BC0" w:rsidRPr="00A51BC0" w:rsidTr="00614B22">
        <w:trPr>
          <w:trHeight w:val="375"/>
        </w:trPr>
        <w:tc>
          <w:tcPr>
            <w:tcW w:w="15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настольный теннис </w:t>
            </w:r>
          </w:p>
        </w:tc>
      </w:tr>
      <w:tr w:rsidR="00A51BC0" w:rsidRPr="00A51BC0" w:rsidTr="00565F88">
        <w:trPr>
          <w:gridAfter w:val="1"/>
          <w:wAfter w:w="65" w:type="dxa"/>
          <w:trHeight w:val="15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Екатерина Владимировна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35" w:history="1"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Sportshkola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.1@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mail</w:t>
              </w:r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A51BC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.(47467)6-05-57</w:t>
            </w:r>
          </w:p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8.00 до 17.00)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тренер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ЕГУ </w:t>
            </w:r>
            <w:proofErr w:type="spellStart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им.И.А.Бунина</w:t>
            </w:r>
            <w:proofErr w:type="spellEnd"/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4B" w:rsidRPr="00A51BC0" w:rsidRDefault="00A36E4B" w:rsidP="00A3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7256" w:rsidRPr="00A51BC0" w:rsidRDefault="00367256">
      <w:pPr>
        <w:rPr>
          <w:rFonts w:ascii="Times New Roman" w:hAnsi="Times New Roman" w:cs="Times New Roman"/>
          <w:sz w:val="24"/>
          <w:szCs w:val="24"/>
        </w:rPr>
      </w:pPr>
    </w:p>
    <w:sectPr w:rsidR="00367256" w:rsidRPr="00A51BC0" w:rsidSect="00BB798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32"/>
    <w:rsid w:val="0003475E"/>
    <w:rsid w:val="00037B0C"/>
    <w:rsid w:val="00075CEC"/>
    <w:rsid w:val="00281FCC"/>
    <w:rsid w:val="002E43DD"/>
    <w:rsid w:val="00360A15"/>
    <w:rsid w:val="00367256"/>
    <w:rsid w:val="00377161"/>
    <w:rsid w:val="003A7988"/>
    <w:rsid w:val="003E1765"/>
    <w:rsid w:val="00404DDB"/>
    <w:rsid w:val="0044193A"/>
    <w:rsid w:val="0048043B"/>
    <w:rsid w:val="004E5A9E"/>
    <w:rsid w:val="004F7CF4"/>
    <w:rsid w:val="00565F88"/>
    <w:rsid w:val="00580932"/>
    <w:rsid w:val="00593A05"/>
    <w:rsid w:val="00614B22"/>
    <w:rsid w:val="006350A9"/>
    <w:rsid w:val="00673BEA"/>
    <w:rsid w:val="006E70B8"/>
    <w:rsid w:val="007418EA"/>
    <w:rsid w:val="0075185E"/>
    <w:rsid w:val="00772469"/>
    <w:rsid w:val="00780C53"/>
    <w:rsid w:val="007C35A2"/>
    <w:rsid w:val="007D61C5"/>
    <w:rsid w:val="007F5B8D"/>
    <w:rsid w:val="00806AB2"/>
    <w:rsid w:val="008725C1"/>
    <w:rsid w:val="008C44E6"/>
    <w:rsid w:val="008C527F"/>
    <w:rsid w:val="0092389E"/>
    <w:rsid w:val="00925D36"/>
    <w:rsid w:val="00942DC4"/>
    <w:rsid w:val="00992EF5"/>
    <w:rsid w:val="00A062D5"/>
    <w:rsid w:val="00A16886"/>
    <w:rsid w:val="00A36E4B"/>
    <w:rsid w:val="00A51BC0"/>
    <w:rsid w:val="00AC08CE"/>
    <w:rsid w:val="00AF5912"/>
    <w:rsid w:val="00B0763E"/>
    <w:rsid w:val="00B205CC"/>
    <w:rsid w:val="00B349F8"/>
    <w:rsid w:val="00B81DD8"/>
    <w:rsid w:val="00BB7987"/>
    <w:rsid w:val="00C8065C"/>
    <w:rsid w:val="00CA5FB6"/>
    <w:rsid w:val="00D93BB4"/>
    <w:rsid w:val="00D94DAE"/>
    <w:rsid w:val="00DE352D"/>
    <w:rsid w:val="00EA37BD"/>
    <w:rsid w:val="00EB6315"/>
    <w:rsid w:val="00F4653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F38A-8C05-4AAA-8468-085E5564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hkola.1@mail.ru" TargetMode="External"/><Relationship Id="rId13" Type="http://schemas.openxmlformats.org/officeDocument/2006/relationships/hyperlink" Target="mailto:Sportshkola.1@mail.ru" TargetMode="External"/><Relationship Id="rId18" Type="http://schemas.openxmlformats.org/officeDocument/2006/relationships/hyperlink" Target="mailto:Sportshkola.1@mail.ru" TargetMode="External"/><Relationship Id="rId26" Type="http://schemas.openxmlformats.org/officeDocument/2006/relationships/hyperlink" Target="mailto:Sportshkola.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ortshkola.1@mail.ru" TargetMode="External"/><Relationship Id="rId34" Type="http://schemas.openxmlformats.org/officeDocument/2006/relationships/hyperlink" Target="mailto:Sportshkola.1@mail.ru" TargetMode="External"/><Relationship Id="rId7" Type="http://schemas.openxmlformats.org/officeDocument/2006/relationships/hyperlink" Target="mailto:Sportshkola.1@mail.ru" TargetMode="External"/><Relationship Id="rId12" Type="http://schemas.openxmlformats.org/officeDocument/2006/relationships/hyperlink" Target="mailto:Sportshkola.1@mail.ru" TargetMode="External"/><Relationship Id="rId17" Type="http://schemas.openxmlformats.org/officeDocument/2006/relationships/hyperlink" Target="mailto:Sportshkola.1@mail.ru" TargetMode="External"/><Relationship Id="rId25" Type="http://schemas.openxmlformats.org/officeDocument/2006/relationships/hyperlink" Target="mailto:Sportshkola.1@mail.ru" TargetMode="External"/><Relationship Id="rId33" Type="http://schemas.openxmlformats.org/officeDocument/2006/relationships/hyperlink" Target="mailto:Sportshkola.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ortshkola.1@mail.ru" TargetMode="External"/><Relationship Id="rId20" Type="http://schemas.openxmlformats.org/officeDocument/2006/relationships/hyperlink" Target="mailto:Sportshkola.1@mail.ru" TargetMode="External"/><Relationship Id="rId29" Type="http://schemas.openxmlformats.org/officeDocument/2006/relationships/hyperlink" Target="mailto:Sportshkola.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ortshkola.1@mail.ru" TargetMode="External"/><Relationship Id="rId11" Type="http://schemas.openxmlformats.org/officeDocument/2006/relationships/hyperlink" Target="mailto:Sportshkola.1@mail.ru" TargetMode="External"/><Relationship Id="rId24" Type="http://schemas.openxmlformats.org/officeDocument/2006/relationships/hyperlink" Target="mailto:Sportshkola.1@mail.ru" TargetMode="External"/><Relationship Id="rId32" Type="http://schemas.openxmlformats.org/officeDocument/2006/relationships/hyperlink" Target="mailto:Sportshkola.1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portshkola.1@mail.ru" TargetMode="External"/><Relationship Id="rId15" Type="http://schemas.openxmlformats.org/officeDocument/2006/relationships/hyperlink" Target="mailto:Sportshkola.1@mail.ru" TargetMode="External"/><Relationship Id="rId23" Type="http://schemas.openxmlformats.org/officeDocument/2006/relationships/hyperlink" Target="mailto:Sportshkola.1@mail.ru" TargetMode="External"/><Relationship Id="rId28" Type="http://schemas.openxmlformats.org/officeDocument/2006/relationships/hyperlink" Target="mailto:Sportshkola.1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portshkola.1@mail.ru" TargetMode="External"/><Relationship Id="rId19" Type="http://schemas.openxmlformats.org/officeDocument/2006/relationships/hyperlink" Target="mailto:Sportshkola.1@mail.ru" TargetMode="External"/><Relationship Id="rId31" Type="http://schemas.openxmlformats.org/officeDocument/2006/relationships/hyperlink" Target="mailto:Sportshkola.1@mail.ru" TargetMode="External"/><Relationship Id="rId4" Type="http://schemas.openxmlformats.org/officeDocument/2006/relationships/hyperlink" Target="mailto:Sportshkola.1@mail.ru" TargetMode="External"/><Relationship Id="rId9" Type="http://schemas.openxmlformats.org/officeDocument/2006/relationships/hyperlink" Target="mailto:Sportshkola.1@mail.ru" TargetMode="External"/><Relationship Id="rId14" Type="http://schemas.openxmlformats.org/officeDocument/2006/relationships/hyperlink" Target="mailto:Sportshkola.1@mail.ru" TargetMode="External"/><Relationship Id="rId22" Type="http://schemas.openxmlformats.org/officeDocument/2006/relationships/hyperlink" Target="mailto:Sportshkola.1@mail.ru" TargetMode="External"/><Relationship Id="rId27" Type="http://schemas.openxmlformats.org/officeDocument/2006/relationships/hyperlink" Target="mailto:Sportshkola.1@mail.ru" TargetMode="External"/><Relationship Id="rId30" Type="http://schemas.openxmlformats.org/officeDocument/2006/relationships/hyperlink" Target="mailto:Sportshkola.1@mail.ru" TargetMode="External"/><Relationship Id="rId35" Type="http://schemas.openxmlformats.org/officeDocument/2006/relationships/hyperlink" Target="mailto:Sportshkola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2021-10-06T13:37:00Z</dcterms:created>
  <dcterms:modified xsi:type="dcterms:W3CDTF">2021-10-06T13:37:00Z</dcterms:modified>
</cp:coreProperties>
</file>