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B8" w:rsidRPr="00763B85" w:rsidRDefault="00763B85" w:rsidP="0076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85">
        <w:rPr>
          <w:rFonts w:ascii="Times New Roman" w:hAnsi="Times New Roman" w:cs="Times New Roman"/>
          <w:b/>
          <w:sz w:val="28"/>
          <w:szCs w:val="28"/>
        </w:rPr>
        <w:t>Информация о наборе</w:t>
      </w:r>
    </w:p>
    <w:p w:rsidR="00763B85" w:rsidRDefault="00763B85" w:rsidP="0076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85">
        <w:rPr>
          <w:rFonts w:ascii="Times New Roman" w:hAnsi="Times New Roman" w:cs="Times New Roman"/>
          <w:b/>
          <w:sz w:val="28"/>
          <w:szCs w:val="28"/>
        </w:rPr>
        <w:t>1. Баскетбол</w:t>
      </w:r>
    </w:p>
    <w:tbl>
      <w:tblPr>
        <w:tblStyle w:val="a3"/>
        <w:tblW w:w="13184" w:type="dxa"/>
        <w:tblInd w:w="250" w:type="dxa"/>
        <w:tblLook w:val="04A0"/>
      </w:tblPr>
      <w:tblGrid>
        <w:gridCol w:w="582"/>
        <w:gridCol w:w="2667"/>
        <w:gridCol w:w="2013"/>
        <w:gridCol w:w="1352"/>
        <w:gridCol w:w="1457"/>
        <w:gridCol w:w="1685"/>
        <w:gridCol w:w="3428"/>
      </w:tblGrid>
      <w:tr w:rsidR="0081372E" w:rsidTr="00996041">
        <w:tc>
          <w:tcPr>
            <w:tcW w:w="582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013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2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7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5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428" w:type="dxa"/>
          </w:tcPr>
          <w:p w:rsidR="0081372E" w:rsidRDefault="0081372E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520652" w:rsidTr="00996041">
        <w:tc>
          <w:tcPr>
            <w:tcW w:w="582" w:type="dxa"/>
            <w:vMerge w:val="restart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vMerge w:val="restart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2013" w:type="dxa"/>
            <w:vMerge w:val="restart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352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457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5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 w:val="restart"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520652" w:rsidTr="00996041">
        <w:tc>
          <w:tcPr>
            <w:tcW w:w="582" w:type="dxa"/>
            <w:vMerge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457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мал.</w:t>
            </w:r>
          </w:p>
        </w:tc>
        <w:tc>
          <w:tcPr>
            <w:tcW w:w="1685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652" w:rsidTr="00996041">
        <w:tc>
          <w:tcPr>
            <w:tcW w:w="582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85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  <w:r w:rsidRPr="00763B8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013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МБОУ "Лицей №5"</w:t>
            </w:r>
          </w:p>
        </w:tc>
        <w:tc>
          <w:tcPr>
            <w:tcW w:w="1352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457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</w:t>
            </w:r>
          </w:p>
        </w:tc>
        <w:tc>
          <w:tcPr>
            <w:tcW w:w="1685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652" w:rsidTr="00996041">
        <w:tc>
          <w:tcPr>
            <w:tcW w:w="582" w:type="dxa"/>
            <w:vMerge w:val="restart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vMerge w:val="restart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Аккерберг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3" w:type="dxa"/>
          </w:tcPr>
          <w:p w:rsidR="00520652" w:rsidRPr="00763B85" w:rsidRDefault="00520652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"СШ №1"   (корпус №1)</w:t>
            </w:r>
          </w:p>
        </w:tc>
        <w:tc>
          <w:tcPr>
            <w:tcW w:w="1352" w:type="dxa"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лет </w:t>
            </w:r>
          </w:p>
        </w:tc>
        <w:tc>
          <w:tcPr>
            <w:tcW w:w="1457" w:type="dxa"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</w:t>
            </w:r>
          </w:p>
        </w:tc>
        <w:tc>
          <w:tcPr>
            <w:tcW w:w="1685" w:type="dxa"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/>
          </w:tcPr>
          <w:p w:rsidR="00520652" w:rsidRDefault="00520652" w:rsidP="0076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652" w:rsidRPr="003168CB" w:rsidTr="00996041">
        <w:tc>
          <w:tcPr>
            <w:tcW w:w="582" w:type="dxa"/>
            <w:vMerge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457" w:type="dxa"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5" w:type="dxa"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/>
          </w:tcPr>
          <w:p w:rsidR="00520652" w:rsidRPr="003168CB" w:rsidRDefault="00520652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B85" w:rsidRDefault="00763B85" w:rsidP="00763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B85" w:rsidRPr="005F6EA2" w:rsidRDefault="00A668FD" w:rsidP="00813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A2">
        <w:rPr>
          <w:rFonts w:ascii="Times New Roman" w:hAnsi="Times New Roman" w:cs="Times New Roman"/>
          <w:b/>
          <w:sz w:val="28"/>
          <w:szCs w:val="28"/>
        </w:rPr>
        <w:t>2</w:t>
      </w:r>
      <w:r w:rsidR="00763B85" w:rsidRPr="005F6E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63B85" w:rsidRPr="005F6EA2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tbl>
      <w:tblPr>
        <w:tblStyle w:val="a3"/>
        <w:tblW w:w="13184" w:type="dxa"/>
        <w:tblInd w:w="250" w:type="dxa"/>
        <w:tblLook w:val="04A0"/>
      </w:tblPr>
      <w:tblGrid>
        <w:gridCol w:w="582"/>
        <w:gridCol w:w="2679"/>
        <w:gridCol w:w="2017"/>
        <w:gridCol w:w="1354"/>
        <w:gridCol w:w="1465"/>
        <w:gridCol w:w="1686"/>
        <w:gridCol w:w="3401"/>
      </w:tblGrid>
      <w:tr w:rsidR="0081372E" w:rsidRPr="003168CB" w:rsidTr="00996041">
        <w:tc>
          <w:tcPr>
            <w:tcW w:w="582" w:type="dxa"/>
          </w:tcPr>
          <w:p w:rsidR="0081372E" w:rsidRPr="003168CB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81372E" w:rsidRPr="003168CB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017" w:type="dxa"/>
          </w:tcPr>
          <w:p w:rsidR="0081372E" w:rsidRPr="003168CB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4" w:type="dxa"/>
          </w:tcPr>
          <w:p w:rsidR="0081372E" w:rsidRPr="003168CB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65" w:type="dxa"/>
          </w:tcPr>
          <w:p w:rsidR="0081372E" w:rsidRPr="003168CB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686" w:type="dxa"/>
          </w:tcPr>
          <w:p w:rsidR="0081372E" w:rsidRPr="003168CB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  <w:tc>
          <w:tcPr>
            <w:tcW w:w="3401" w:type="dxa"/>
          </w:tcPr>
          <w:p w:rsidR="0081372E" w:rsidRPr="003168CB" w:rsidRDefault="0081372E" w:rsidP="00342EE1">
            <w:pPr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Для зачисления</w:t>
            </w:r>
          </w:p>
        </w:tc>
      </w:tr>
      <w:tr w:rsidR="007543BE" w:rsidRPr="003168CB" w:rsidTr="00996041">
        <w:tc>
          <w:tcPr>
            <w:tcW w:w="582" w:type="dxa"/>
            <w:vMerge w:val="restart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vMerge w:val="restart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Семянников</w:t>
            </w:r>
            <w:proofErr w:type="spellEnd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17" w:type="dxa"/>
            <w:vMerge w:val="restart"/>
          </w:tcPr>
          <w:p w:rsidR="007543BE" w:rsidRPr="003168CB" w:rsidRDefault="007543BE" w:rsidP="00FD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8CB">
              <w:rPr>
                <w:rFonts w:ascii="Times New Roman" w:eastAsia="Calibri" w:hAnsi="Times New Roman" w:cs="Times New Roman"/>
                <w:sz w:val="24"/>
                <w:szCs w:val="24"/>
              </w:rPr>
              <w:t>МБОУ "ОШ №17"</w:t>
            </w:r>
          </w:p>
          <w:p w:rsidR="007543BE" w:rsidRPr="003168CB" w:rsidRDefault="007543BE" w:rsidP="00F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№2)</w:t>
            </w:r>
          </w:p>
        </w:tc>
        <w:tc>
          <w:tcPr>
            <w:tcW w:w="1354" w:type="dxa"/>
          </w:tcPr>
          <w:p w:rsidR="007543BE" w:rsidRPr="003168CB" w:rsidRDefault="007543BE" w:rsidP="001B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465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Merge w:val="restart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7543BE" w:rsidRPr="003168CB" w:rsidTr="00996041">
        <w:tc>
          <w:tcPr>
            <w:tcW w:w="582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465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BE" w:rsidRPr="003168CB" w:rsidTr="00996041">
        <w:tc>
          <w:tcPr>
            <w:tcW w:w="582" w:type="dxa"/>
            <w:vMerge w:val="restart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vMerge w:val="restart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Лаврищев Е.В.</w:t>
            </w:r>
          </w:p>
        </w:tc>
        <w:tc>
          <w:tcPr>
            <w:tcW w:w="2017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B">
              <w:rPr>
                <w:rFonts w:ascii="Times New Roman" w:hAnsi="Times New Roman" w:cs="Times New Roman"/>
                <w:sz w:val="24"/>
                <w:szCs w:val="24"/>
              </w:rPr>
              <w:t>МБОУ СШ 8</w:t>
            </w:r>
          </w:p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B">
              <w:rPr>
                <w:rFonts w:ascii="Times New Roman" w:hAnsi="Times New Roman" w:cs="Times New Roman"/>
                <w:sz w:val="24"/>
                <w:szCs w:val="24"/>
              </w:rPr>
              <w:t>(корпус №1)</w:t>
            </w:r>
          </w:p>
        </w:tc>
        <w:tc>
          <w:tcPr>
            <w:tcW w:w="1354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465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BE" w:rsidRPr="003168CB" w:rsidTr="00996041">
        <w:tc>
          <w:tcPr>
            <w:tcW w:w="582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B">
              <w:rPr>
                <w:rFonts w:ascii="Times New Roman" w:hAnsi="Times New Roman" w:cs="Times New Roman"/>
                <w:sz w:val="24"/>
                <w:szCs w:val="24"/>
              </w:rPr>
              <w:t>МБУ СШ №1</w:t>
            </w:r>
          </w:p>
        </w:tc>
        <w:tc>
          <w:tcPr>
            <w:tcW w:w="1354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465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BE" w:rsidRPr="003168CB" w:rsidTr="00996041">
        <w:tc>
          <w:tcPr>
            <w:tcW w:w="582" w:type="dxa"/>
          </w:tcPr>
          <w:p w:rsidR="007543BE" w:rsidRPr="003168CB" w:rsidRDefault="00481906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Чермошенцев</w:t>
            </w:r>
            <w:proofErr w:type="spellEnd"/>
          </w:p>
        </w:tc>
        <w:tc>
          <w:tcPr>
            <w:tcW w:w="2017" w:type="dxa"/>
          </w:tcPr>
          <w:p w:rsidR="007543BE" w:rsidRPr="003168CB" w:rsidRDefault="00286D82" w:rsidP="009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B">
              <w:rPr>
                <w:rFonts w:ascii="Times New Roman" w:hAnsi="Times New Roman" w:cs="Times New Roman"/>
                <w:sz w:val="24"/>
                <w:szCs w:val="24"/>
              </w:rPr>
              <w:t>МБУ СШ №1</w:t>
            </w:r>
          </w:p>
        </w:tc>
        <w:tc>
          <w:tcPr>
            <w:tcW w:w="1354" w:type="dxa"/>
          </w:tcPr>
          <w:p w:rsidR="007543BE" w:rsidRPr="003168CB" w:rsidRDefault="00286D82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465" w:type="dxa"/>
          </w:tcPr>
          <w:p w:rsidR="007543BE" w:rsidRPr="003168CB" w:rsidRDefault="00286D82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Merge/>
          </w:tcPr>
          <w:p w:rsidR="007543BE" w:rsidRPr="003168CB" w:rsidRDefault="007543B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E1" w:rsidRDefault="00342EE1">
      <w:pPr>
        <w:rPr>
          <w:rFonts w:ascii="Times New Roman" w:hAnsi="Times New Roman" w:cs="Times New Roman"/>
          <w:sz w:val="28"/>
          <w:szCs w:val="28"/>
        </w:rPr>
      </w:pPr>
    </w:p>
    <w:p w:rsidR="00996041" w:rsidRDefault="00996041">
      <w:pPr>
        <w:rPr>
          <w:rFonts w:ascii="Times New Roman" w:hAnsi="Times New Roman" w:cs="Times New Roman"/>
          <w:sz w:val="28"/>
          <w:szCs w:val="28"/>
        </w:rPr>
      </w:pPr>
    </w:p>
    <w:p w:rsidR="00763B85" w:rsidRPr="0081372E" w:rsidRDefault="00A668FD" w:rsidP="00813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63B85" w:rsidRPr="00763B85">
        <w:rPr>
          <w:rFonts w:ascii="Times New Roman" w:hAnsi="Times New Roman" w:cs="Times New Roman"/>
          <w:b/>
          <w:sz w:val="28"/>
          <w:szCs w:val="28"/>
        </w:rPr>
        <w:t>. Легкая атлетика</w:t>
      </w:r>
    </w:p>
    <w:tbl>
      <w:tblPr>
        <w:tblStyle w:val="a3"/>
        <w:tblW w:w="13184" w:type="dxa"/>
        <w:tblInd w:w="250" w:type="dxa"/>
        <w:tblLook w:val="04A0"/>
      </w:tblPr>
      <w:tblGrid>
        <w:gridCol w:w="582"/>
        <w:gridCol w:w="2665"/>
        <w:gridCol w:w="2013"/>
        <w:gridCol w:w="1352"/>
        <w:gridCol w:w="1459"/>
        <w:gridCol w:w="1685"/>
        <w:gridCol w:w="3428"/>
      </w:tblGrid>
      <w:tr w:rsidR="0081372E" w:rsidTr="00996041">
        <w:tc>
          <w:tcPr>
            <w:tcW w:w="582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013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2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9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5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428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81372E" w:rsidTr="00996041">
        <w:tc>
          <w:tcPr>
            <w:tcW w:w="582" w:type="dxa"/>
          </w:tcPr>
          <w:p w:rsidR="0081372E" w:rsidRPr="00763B85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1372E" w:rsidRPr="00763B85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013" w:type="dxa"/>
          </w:tcPr>
          <w:p w:rsidR="0081372E" w:rsidRPr="001B01A8" w:rsidRDefault="0081372E" w:rsidP="00940C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2" w:type="dxa"/>
          </w:tcPr>
          <w:p w:rsidR="0081372E" w:rsidRPr="001B01A8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59" w:type="dxa"/>
          </w:tcPr>
          <w:p w:rsidR="0081372E" w:rsidRPr="001B01A8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81372E" w:rsidRPr="00763B85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 w:val="restart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81372E" w:rsidTr="00996041">
        <w:tc>
          <w:tcPr>
            <w:tcW w:w="582" w:type="dxa"/>
          </w:tcPr>
          <w:p w:rsidR="0081372E" w:rsidRPr="00763B85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3" w:type="dxa"/>
          </w:tcPr>
          <w:p w:rsidR="0081372E" w:rsidRPr="001B01A8" w:rsidRDefault="0081372E" w:rsidP="00940C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2" w:type="dxa"/>
          </w:tcPr>
          <w:p w:rsidR="0081372E" w:rsidRPr="001B01A8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81372E" w:rsidRPr="001B01A8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8" w:type="dxa"/>
            <w:vMerge/>
          </w:tcPr>
          <w:p w:rsidR="0081372E" w:rsidRDefault="0081372E" w:rsidP="0094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1A8" w:rsidRDefault="001B01A8" w:rsidP="001B01A8">
      <w:pPr>
        <w:rPr>
          <w:rFonts w:ascii="Times New Roman" w:hAnsi="Times New Roman" w:cs="Times New Roman"/>
          <w:sz w:val="28"/>
          <w:szCs w:val="28"/>
        </w:rPr>
      </w:pPr>
    </w:p>
    <w:p w:rsidR="0081372E" w:rsidRDefault="00A668FD" w:rsidP="00813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372E" w:rsidRPr="00763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72E">
        <w:rPr>
          <w:rFonts w:ascii="Times New Roman" w:hAnsi="Times New Roman" w:cs="Times New Roman"/>
          <w:b/>
          <w:sz w:val="28"/>
          <w:szCs w:val="28"/>
        </w:rPr>
        <w:t>Шахматы</w:t>
      </w:r>
    </w:p>
    <w:tbl>
      <w:tblPr>
        <w:tblStyle w:val="a3"/>
        <w:tblW w:w="13312" w:type="dxa"/>
        <w:tblInd w:w="250" w:type="dxa"/>
        <w:tblLook w:val="04A0"/>
      </w:tblPr>
      <w:tblGrid>
        <w:gridCol w:w="582"/>
        <w:gridCol w:w="2665"/>
        <w:gridCol w:w="2141"/>
        <w:gridCol w:w="1352"/>
        <w:gridCol w:w="1459"/>
        <w:gridCol w:w="1685"/>
        <w:gridCol w:w="3428"/>
      </w:tblGrid>
      <w:tr w:rsidR="0081372E" w:rsidTr="00996041">
        <w:tc>
          <w:tcPr>
            <w:tcW w:w="582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141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2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9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5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428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81372E" w:rsidTr="00996041">
        <w:tc>
          <w:tcPr>
            <w:tcW w:w="582" w:type="dxa"/>
          </w:tcPr>
          <w:p w:rsidR="0081372E" w:rsidRPr="00763B85" w:rsidRDefault="0081372E" w:rsidP="0046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1372E" w:rsidRPr="00763B85" w:rsidRDefault="0081372E" w:rsidP="0046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А.И.</w:t>
            </w:r>
          </w:p>
        </w:tc>
        <w:tc>
          <w:tcPr>
            <w:tcW w:w="2141" w:type="dxa"/>
          </w:tcPr>
          <w:p w:rsidR="0081372E" w:rsidRPr="001B01A8" w:rsidRDefault="0081372E" w:rsidP="00465E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D5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FD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2" w:type="dxa"/>
          </w:tcPr>
          <w:p w:rsidR="0081372E" w:rsidRPr="001B01A8" w:rsidRDefault="0081372E" w:rsidP="0046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59" w:type="dxa"/>
          </w:tcPr>
          <w:p w:rsidR="0081372E" w:rsidRPr="001B01A8" w:rsidRDefault="0081372E" w:rsidP="0046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B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81372E" w:rsidRPr="00763B85" w:rsidRDefault="0081372E" w:rsidP="0046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8" w:type="dxa"/>
          </w:tcPr>
          <w:p w:rsidR="0081372E" w:rsidRDefault="0081372E" w:rsidP="0046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8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прохождение процедуры индивидуального отбора</w:t>
            </w:r>
          </w:p>
        </w:tc>
      </w:tr>
    </w:tbl>
    <w:p w:rsidR="0081372E" w:rsidRPr="00763B85" w:rsidRDefault="0081372E" w:rsidP="001B01A8">
      <w:pPr>
        <w:rPr>
          <w:rFonts w:ascii="Times New Roman" w:hAnsi="Times New Roman" w:cs="Times New Roman"/>
          <w:sz w:val="28"/>
          <w:szCs w:val="28"/>
        </w:rPr>
      </w:pPr>
    </w:p>
    <w:p w:rsidR="0041215C" w:rsidRDefault="00A668FD" w:rsidP="0099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215C" w:rsidRPr="00763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15C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</w:p>
    <w:tbl>
      <w:tblPr>
        <w:tblStyle w:val="a3"/>
        <w:tblW w:w="13661" w:type="dxa"/>
        <w:tblInd w:w="250" w:type="dxa"/>
        <w:tblLook w:val="04A0"/>
      </w:tblPr>
      <w:tblGrid>
        <w:gridCol w:w="582"/>
        <w:gridCol w:w="2665"/>
        <w:gridCol w:w="2013"/>
        <w:gridCol w:w="1687"/>
        <w:gridCol w:w="1459"/>
        <w:gridCol w:w="1685"/>
        <w:gridCol w:w="3570"/>
      </w:tblGrid>
      <w:tr w:rsidR="0081372E" w:rsidTr="00996041">
        <w:tc>
          <w:tcPr>
            <w:tcW w:w="582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013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687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9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5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570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81372E" w:rsidTr="00996041">
        <w:tc>
          <w:tcPr>
            <w:tcW w:w="582" w:type="dxa"/>
          </w:tcPr>
          <w:p w:rsidR="0081372E" w:rsidRPr="00763B85" w:rsidRDefault="0081372E" w:rsidP="00CC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1372E" w:rsidRPr="00763B85" w:rsidRDefault="0081372E" w:rsidP="00CC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Дзюндзяк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3" w:type="dxa"/>
          </w:tcPr>
          <w:p w:rsidR="0081372E" w:rsidRPr="00645813" w:rsidRDefault="0081372E" w:rsidP="00412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 спортивной гимнастики </w:t>
            </w:r>
          </w:p>
          <w:p w:rsidR="0081372E" w:rsidRPr="00645813" w:rsidRDefault="0081372E" w:rsidP="004121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58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(ул. Мира, 147)</w:t>
            </w:r>
          </w:p>
        </w:tc>
        <w:tc>
          <w:tcPr>
            <w:tcW w:w="1687" w:type="dxa"/>
          </w:tcPr>
          <w:p w:rsidR="0081372E" w:rsidRPr="00645813" w:rsidRDefault="000A0126" w:rsidP="00286D82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4-6 лет</w:t>
            </w:r>
          </w:p>
          <w:p w:rsidR="0081372E" w:rsidRPr="00645813" w:rsidRDefault="0081372E" w:rsidP="0041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1372E" w:rsidRPr="001B01A8" w:rsidRDefault="00286D82" w:rsidP="00CC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5" w:type="dxa"/>
          </w:tcPr>
          <w:p w:rsidR="0081372E" w:rsidRPr="00763B85" w:rsidRDefault="00286D82" w:rsidP="00CC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0" w:type="dxa"/>
          </w:tcPr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-</w:t>
            </w:r>
          </w:p>
          <w:p w:rsidR="0081372E" w:rsidRDefault="0081372E" w:rsidP="00CC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(спортивно-оздоровительный этап)</w:t>
            </w:r>
          </w:p>
        </w:tc>
      </w:tr>
    </w:tbl>
    <w:p w:rsidR="0081372E" w:rsidRPr="00996041" w:rsidRDefault="0081372E" w:rsidP="008137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41">
        <w:rPr>
          <w:rFonts w:ascii="Times New Roman" w:hAnsi="Times New Roman" w:cs="Times New Roman"/>
          <w:sz w:val="28"/>
          <w:szCs w:val="28"/>
        </w:rPr>
        <w:t>***</w:t>
      </w:r>
      <w:r w:rsidRPr="00996041">
        <w:rPr>
          <w:rFonts w:ascii="Times New Roman" w:hAnsi="Times New Roman" w:cs="Times New Roman"/>
          <w:i/>
          <w:sz w:val="28"/>
          <w:szCs w:val="28"/>
        </w:rPr>
        <w:t xml:space="preserve">Информация о </w:t>
      </w:r>
      <w:proofErr w:type="spellStart"/>
      <w:r w:rsidRPr="00996041">
        <w:rPr>
          <w:rFonts w:ascii="Times New Roman" w:hAnsi="Times New Roman" w:cs="Times New Roman"/>
          <w:i/>
          <w:sz w:val="28"/>
          <w:szCs w:val="28"/>
        </w:rPr>
        <w:t>дозачислении</w:t>
      </w:r>
      <w:proofErr w:type="spellEnd"/>
      <w:r w:rsidRPr="00996041">
        <w:rPr>
          <w:rFonts w:ascii="Times New Roman" w:hAnsi="Times New Roman" w:cs="Times New Roman"/>
          <w:i/>
          <w:sz w:val="28"/>
          <w:szCs w:val="28"/>
        </w:rPr>
        <w:t xml:space="preserve"> в другие группы, начиная с этапа начальной подготовки 2-го года обучения, будет дана после 1</w:t>
      </w:r>
      <w:r w:rsidR="005F6EA2" w:rsidRPr="00996041">
        <w:rPr>
          <w:rFonts w:ascii="Times New Roman" w:hAnsi="Times New Roman" w:cs="Times New Roman"/>
          <w:i/>
          <w:sz w:val="28"/>
          <w:szCs w:val="28"/>
        </w:rPr>
        <w:t>5</w:t>
      </w:r>
      <w:r w:rsidRPr="00996041">
        <w:rPr>
          <w:rFonts w:ascii="Times New Roman" w:hAnsi="Times New Roman" w:cs="Times New Roman"/>
          <w:i/>
          <w:sz w:val="28"/>
          <w:szCs w:val="28"/>
        </w:rPr>
        <w:t xml:space="preserve"> сентября 2020 года </w:t>
      </w:r>
      <w:proofErr w:type="gramStart"/>
      <w:r w:rsidRPr="0099604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96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6041">
        <w:rPr>
          <w:rFonts w:ascii="Times New Roman" w:hAnsi="Times New Roman" w:cs="Times New Roman"/>
          <w:i/>
          <w:sz w:val="28"/>
          <w:szCs w:val="28"/>
        </w:rPr>
        <w:t>официальной</w:t>
      </w:r>
      <w:proofErr w:type="gramEnd"/>
      <w:r w:rsidRPr="00996041">
        <w:rPr>
          <w:rFonts w:ascii="Times New Roman" w:hAnsi="Times New Roman" w:cs="Times New Roman"/>
          <w:i/>
          <w:sz w:val="28"/>
          <w:szCs w:val="28"/>
        </w:rPr>
        <w:t xml:space="preserve"> сайте МБУ "СШ № 1"(</w:t>
      </w:r>
      <w:hyperlink r:id="rId4" w:history="1">
        <w:r w:rsidRPr="00996041">
          <w:rPr>
            <w:rStyle w:val="a4"/>
            <w:rFonts w:ascii="Times New Roman" w:hAnsi="Times New Roman" w:cs="Times New Roman"/>
            <w:i/>
            <w:sz w:val="28"/>
            <w:szCs w:val="28"/>
          </w:rPr>
          <w:t>http://спортивнаяшкола1.рф</w:t>
        </w:r>
      </w:hyperlink>
      <w:r w:rsidRPr="00996041">
        <w:rPr>
          <w:rFonts w:ascii="Times New Roman" w:hAnsi="Times New Roman" w:cs="Times New Roman"/>
          <w:i/>
          <w:sz w:val="28"/>
          <w:szCs w:val="28"/>
        </w:rPr>
        <w:t>/) и на информационном стенде спортивной школы (ул. М.Горького, 107)</w:t>
      </w:r>
    </w:p>
    <w:sectPr w:rsidR="0081372E" w:rsidRPr="00996041" w:rsidSect="009960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B85"/>
    <w:rsid w:val="000A0126"/>
    <w:rsid w:val="000A53BB"/>
    <w:rsid w:val="000E3279"/>
    <w:rsid w:val="00102DB8"/>
    <w:rsid w:val="001135BD"/>
    <w:rsid w:val="001B01A8"/>
    <w:rsid w:val="001D4DC3"/>
    <w:rsid w:val="001F16D7"/>
    <w:rsid w:val="002762DD"/>
    <w:rsid w:val="00286D82"/>
    <w:rsid w:val="002926AE"/>
    <w:rsid w:val="002E08D1"/>
    <w:rsid w:val="003168CB"/>
    <w:rsid w:val="00342EE1"/>
    <w:rsid w:val="0041215C"/>
    <w:rsid w:val="004267E8"/>
    <w:rsid w:val="00480C9F"/>
    <w:rsid w:val="00481906"/>
    <w:rsid w:val="00491BED"/>
    <w:rsid w:val="004A4201"/>
    <w:rsid w:val="00520652"/>
    <w:rsid w:val="00556DBA"/>
    <w:rsid w:val="0059699A"/>
    <w:rsid w:val="005F6EA2"/>
    <w:rsid w:val="0064349F"/>
    <w:rsid w:val="00645813"/>
    <w:rsid w:val="00711E55"/>
    <w:rsid w:val="00733504"/>
    <w:rsid w:val="007537B5"/>
    <w:rsid w:val="007543BE"/>
    <w:rsid w:val="00763B85"/>
    <w:rsid w:val="0081372E"/>
    <w:rsid w:val="00984EC5"/>
    <w:rsid w:val="00996041"/>
    <w:rsid w:val="00A634B9"/>
    <w:rsid w:val="00A668FD"/>
    <w:rsid w:val="00A900D3"/>
    <w:rsid w:val="00AF0A6C"/>
    <w:rsid w:val="00B54149"/>
    <w:rsid w:val="00C47CC7"/>
    <w:rsid w:val="00C73C9C"/>
    <w:rsid w:val="00CB299F"/>
    <w:rsid w:val="00D407F9"/>
    <w:rsid w:val="00D70B32"/>
    <w:rsid w:val="00E628CC"/>
    <w:rsid w:val="00EE1239"/>
    <w:rsid w:val="00EF7DA7"/>
    <w:rsid w:val="00F2142C"/>
    <w:rsid w:val="00F94238"/>
    <w:rsid w:val="00FA34E3"/>
    <w:rsid w:val="00F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6;&#1088;&#1090;&#1080;&#1074;&#1085;&#1072;&#1103;&#1096;&#1082;&#1086;&#1083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Роман</cp:lastModifiedBy>
  <cp:revision>19</cp:revision>
  <cp:lastPrinted>2020-08-28T12:42:00Z</cp:lastPrinted>
  <dcterms:created xsi:type="dcterms:W3CDTF">2020-07-28T09:33:00Z</dcterms:created>
  <dcterms:modified xsi:type="dcterms:W3CDTF">2020-09-15T18:06:00Z</dcterms:modified>
</cp:coreProperties>
</file>