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87" w:rsidRDefault="00236931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D23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A40687">
        <w:rPr>
          <w:rFonts w:ascii="Times New Roman" w:hAnsi="Times New Roman" w:cs="Times New Roman"/>
          <w:b/>
          <w:sz w:val="28"/>
          <w:szCs w:val="28"/>
        </w:rPr>
        <w:t xml:space="preserve"> работы  приемной  комиссии </w:t>
      </w:r>
    </w:p>
    <w:p w:rsidR="00102DB8" w:rsidRPr="00F63D23" w:rsidRDefault="00A40687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зачисления в МБУ «СШ №1» по освоению программы спортивной подготовки по виду спорта баскетбол</w:t>
      </w:r>
    </w:p>
    <w:p w:rsidR="00236931" w:rsidRPr="008A5A10" w:rsidRDefault="0005316F" w:rsidP="0005316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A5A10">
        <w:rPr>
          <w:rFonts w:ascii="Times New Roman" w:hAnsi="Times New Roman" w:cs="Times New Roman"/>
          <w:sz w:val="28"/>
          <w:szCs w:val="28"/>
          <w:u w:val="single"/>
        </w:rPr>
        <w:t>Режим работы приемной комиссии:</w:t>
      </w:r>
    </w:p>
    <w:p w:rsidR="0005316F" w:rsidRPr="008A5A10" w:rsidRDefault="008A5A10" w:rsidP="0005316F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A10">
        <w:rPr>
          <w:rFonts w:ascii="Times New Roman" w:hAnsi="Times New Roman" w:cs="Times New Roman"/>
          <w:sz w:val="28"/>
          <w:szCs w:val="28"/>
        </w:rPr>
        <w:t>Понедельник – пятница 9</w:t>
      </w:r>
      <w:r w:rsidR="00BF3A4B">
        <w:rPr>
          <w:rFonts w:ascii="Times New Roman" w:hAnsi="Times New Roman" w:cs="Times New Roman"/>
          <w:sz w:val="28"/>
          <w:szCs w:val="28"/>
        </w:rPr>
        <w:t>.</w:t>
      </w:r>
      <w:r w:rsidRPr="008A5A10">
        <w:rPr>
          <w:rFonts w:ascii="Times New Roman" w:hAnsi="Times New Roman" w:cs="Times New Roman"/>
          <w:sz w:val="28"/>
          <w:szCs w:val="28"/>
        </w:rPr>
        <w:t>00- 11.00, 13.00-16.00</w:t>
      </w:r>
    </w:p>
    <w:tbl>
      <w:tblPr>
        <w:tblStyle w:val="a3"/>
        <w:tblW w:w="10173" w:type="dxa"/>
        <w:tblInd w:w="-601" w:type="dxa"/>
        <w:tblLook w:val="04A0"/>
      </w:tblPr>
      <w:tblGrid>
        <w:gridCol w:w="3857"/>
        <w:gridCol w:w="2105"/>
        <w:gridCol w:w="4211"/>
      </w:tblGrid>
      <w:tr w:rsidR="00A40687" w:rsidRPr="0087227B" w:rsidTr="009F35F6">
        <w:tc>
          <w:tcPr>
            <w:tcW w:w="3857" w:type="dxa"/>
          </w:tcPr>
          <w:p w:rsidR="00A40687" w:rsidRPr="0087227B" w:rsidRDefault="0087227B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5" w:type="dxa"/>
          </w:tcPr>
          <w:p w:rsidR="008A5A10" w:rsidRDefault="0087227B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40687" w:rsidRPr="0087227B" w:rsidRDefault="0087227B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A40687" w:rsidRPr="0087227B" w:rsidRDefault="00BF3A4B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7227B"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</w:tr>
      <w:tr w:rsidR="00A40687" w:rsidRPr="00F63D23" w:rsidTr="009F35F6">
        <w:tc>
          <w:tcPr>
            <w:tcW w:w="3857" w:type="dxa"/>
          </w:tcPr>
          <w:p w:rsidR="00A40687" w:rsidRPr="00F63D23" w:rsidRDefault="0087227B" w:rsidP="00C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</w:t>
            </w:r>
            <w:r w:rsidR="00C1713B">
              <w:rPr>
                <w:rFonts w:ascii="Times New Roman" w:hAnsi="Times New Roman" w:cs="Times New Roman"/>
                <w:sz w:val="28"/>
                <w:szCs w:val="28"/>
              </w:rPr>
              <w:t>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процедуре индивидуального отбора</w:t>
            </w:r>
          </w:p>
        </w:tc>
        <w:tc>
          <w:tcPr>
            <w:tcW w:w="2105" w:type="dxa"/>
          </w:tcPr>
          <w:p w:rsidR="00A40687" w:rsidRDefault="00BF3A4B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1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19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227B">
              <w:rPr>
                <w:rFonts w:ascii="Times New Roman" w:hAnsi="Times New Roman" w:cs="Times New Roman"/>
                <w:sz w:val="28"/>
                <w:szCs w:val="28"/>
              </w:rPr>
              <w:t>.08.2020г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27B" w:rsidRPr="00F63D23" w:rsidRDefault="00BF3A4B" w:rsidP="0000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227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019E4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87227B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4211" w:type="dxa"/>
          </w:tcPr>
          <w:p w:rsidR="00A40687" w:rsidRDefault="0087227B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</w:t>
            </w:r>
            <w:r w:rsidR="00BF3A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43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ул.М.Горького д.107</w:t>
            </w:r>
          </w:p>
          <w:p w:rsidR="00C1713B" w:rsidRPr="00C1713B" w:rsidRDefault="00C1713B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71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заявление</w:t>
            </w:r>
          </w:p>
        </w:tc>
      </w:tr>
      <w:tr w:rsidR="00A40687" w:rsidRPr="00F63D23" w:rsidTr="009F35F6">
        <w:tc>
          <w:tcPr>
            <w:tcW w:w="3857" w:type="dxa"/>
          </w:tcPr>
          <w:p w:rsidR="00A40687" w:rsidRPr="00F63D23" w:rsidRDefault="0087227B" w:rsidP="000A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предварительных занятий и тестирования</w:t>
            </w:r>
          </w:p>
        </w:tc>
        <w:tc>
          <w:tcPr>
            <w:tcW w:w="2105" w:type="dxa"/>
          </w:tcPr>
          <w:p w:rsidR="00A40687" w:rsidRPr="00F63D23" w:rsidRDefault="000019E4" w:rsidP="0000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="00872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4211" w:type="dxa"/>
          </w:tcPr>
          <w:p w:rsidR="00A40687" w:rsidRPr="00F63D23" w:rsidRDefault="00A40687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87" w:rsidRPr="00F63D23" w:rsidTr="009F35F6">
        <w:tc>
          <w:tcPr>
            <w:tcW w:w="3857" w:type="dxa"/>
          </w:tcPr>
          <w:p w:rsidR="00A40687" w:rsidRPr="00F63D23" w:rsidRDefault="0087227B" w:rsidP="000A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 представителей) с расписанием предварительных занятий и тестирования</w:t>
            </w:r>
          </w:p>
        </w:tc>
        <w:tc>
          <w:tcPr>
            <w:tcW w:w="2105" w:type="dxa"/>
          </w:tcPr>
          <w:p w:rsidR="00A40687" w:rsidRPr="00F63D23" w:rsidRDefault="000019E4" w:rsidP="0000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5316F">
              <w:rPr>
                <w:rFonts w:ascii="Times New Roman" w:hAnsi="Times New Roman" w:cs="Times New Roman"/>
                <w:sz w:val="28"/>
                <w:szCs w:val="28"/>
              </w:rPr>
              <w:t>.09.2020г.</w:t>
            </w:r>
          </w:p>
        </w:tc>
        <w:tc>
          <w:tcPr>
            <w:tcW w:w="4211" w:type="dxa"/>
          </w:tcPr>
          <w:p w:rsidR="0005316F" w:rsidRPr="00F63D23" w:rsidRDefault="0005316F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05316F" w:rsidRPr="009F35F6" w:rsidRDefault="00BC7D5E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F35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A40687" w:rsidRPr="00F63D23" w:rsidRDefault="0005316F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  <w:tr w:rsidR="00A40687" w:rsidRPr="00F63D23" w:rsidTr="009F35F6">
        <w:tc>
          <w:tcPr>
            <w:tcW w:w="3857" w:type="dxa"/>
          </w:tcPr>
          <w:p w:rsidR="00A40687" w:rsidRPr="00F63D23" w:rsidRDefault="0005316F" w:rsidP="000A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</w:t>
            </w:r>
          </w:p>
        </w:tc>
        <w:tc>
          <w:tcPr>
            <w:tcW w:w="2105" w:type="dxa"/>
          </w:tcPr>
          <w:p w:rsidR="00A40687" w:rsidRPr="00F63D23" w:rsidRDefault="000019E4" w:rsidP="0000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  <w:r w:rsidR="0005316F">
              <w:rPr>
                <w:rFonts w:ascii="Times New Roman" w:hAnsi="Times New Roman" w:cs="Times New Roman"/>
                <w:sz w:val="28"/>
                <w:szCs w:val="28"/>
              </w:rPr>
              <w:t>.09.2020г.</w:t>
            </w:r>
          </w:p>
        </w:tc>
        <w:tc>
          <w:tcPr>
            <w:tcW w:w="4211" w:type="dxa"/>
          </w:tcPr>
          <w:p w:rsidR="0005316F" w:rsidRPr="00F63D23" w:rsidRDefault="00467B20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r w:rsidR="0005316F" w:rsidRPr="00F63D23">
              <w:rPr>
                <w:rFonts w:ascii="Times New Roman" w:hAnsi="Times New Roman" w:cs="Times New Roman"/>
                <w:sz w:val="28"/>
                <w:szCs w:val="28"/>
              </w:rPr>
              <w:t>Гимназия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5316F" w:rsidRPr="00F63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0687" w:rsidRDefault="00467B20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r w:rsidR="0005316F" w:rsidRPr="00F63D23">
              <w:rPr>
                <w:rFonts w:ascii="Times New Roman" w:hAnsi="Times New Roman" w:cs="Times New Roman"/>
                <w:sz w:val="28"/>
                <w:szCs w:val="28"/>
              </w:rPr>
              <w:t>Лицей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</w:t>
            </w:r>
          </w:p>
          <w:p w:rsidR="00467B20" w:rsidRPr="00467B20" w:rsidRDefault="00467B20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>МБОУ "СШ №1"   (корпус №1)</w:t>
            </w:r>
          </w:p>
        </w:tc>
      </w:tr>
      <w:tr w:rsidR="00236931" w:rsidRPr="00F63D23" w:rsidTr="009F35F6">
        <w:tc>
          <w:tcPr>
            <w:tcW w:w="3857" w:type="dxa"/>
          </w:tcPr>
          <w:p w:rsidR="00236931" w:rsidRPr="00F63D23" w:rsidRDefault="00236931" w:rsidP="000A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105" w:type="dxa"/>
          </w:tcPr>
          <w:p w:rsidR="00236931" w:rsidRPr="00F63D23" w:rsidRDefault="00236931" w:rsidP="0000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019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.09.2020г.</w:t>
            </w:r>
          </w:p>
        </w:tc>
        <w:tc>
          <w:tcPr>
            <w:tcW w:w="4211" w:type="dxa"/>
          </w:tcPr>
          <w:p w:rsidR="00467B20" w:rsidRPr="00F63D23" w:rsidRDefault="00467B20" w:rsidP="0046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Гимназия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7B20" w:rsidRDefault="00467B20" w:rsidP="0046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Лицей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</w:t>
            </w:r>
          </w:p>
          <w:p w:rsidR="00236931" w:rsidRPr="00F63D23" w:rsidRDefault="00467B20" w:rsidP="0046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"СШ №1"</w:t>
            </w:r>
            <w:r w:rsidRPr="00467B20">
              <w:rPr>
                <w:rFonts w:ascii="Times New Roman" w:hAnsi="Times New Roman" w:cs="Times New Roman"/>
                <w:sz w:val="28"/>
                <w:szCs w:val="28"/>
              </w:rPr>
              <w:t xml:space="preserve"> (корпус №1)</w:t>
            </w:r>
          </w:p>
        </w:tc>
      </w:tr>
      <w:tr w:rsidR="008D0D19" w:rsidRPr="00F63D23" w:rsidTr="009F35F6">
        <w:tc>
          <w:tcPr>
            <w:tcW w:w="3857" w:type="dxa"/>
          </w:tcPr>
          <w:p w:rsidR="008D0D19" w:rsidRPr="00F63D23" w:rsidRDefault="008D0D19" w:rsidP="000A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2105" w:type="dxa"/>
          </w:tcPr>
          <w:p w:rsidR="008D0D19" w:rsidRPr="00F63D23" w:rsidRDefault="008D0D19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28.09.2020 г.</w:t>
            </w:r>
          </w:p>
        </w:tc>
        <w:tc>
          <w:tcPr>
            <w:tcW w:w="4211" w:type="dxa"/>
          </w:tcPr>
          <w:p w:rsidR="008D0D19" w:rsidRPr="00F63D23" w:rsidRDefault="008D0D19" w:rsidP="0023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D19" w:rsidRPr="00F63D23" w:rsidTr="009F35F6">
        <w:tc>
          <w:tcPr>
            <w:tcW w:w="3857" w:type="dxa"/>
          </w:tcPr>
          <w:p w:rsidR="008D0D19" w:rsidRPr="00F63D23" w:rsidRDefault="008D0D19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2105" w:type="dxa"/>
          </w:tcPr>
          <w:p w:rsidR="008D0D19" w:rsidRPr="00F63D23" w:rsidRDefault="008D0D19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29.09.2020 г.</w:t>
            </w:r>
          </w:p>
        </w:tc>
        <w:tc>
          <w:tcPr>
            <w:tcW w:w="4211" w:type="dxa"/>
          </w:tcPr>
          <w:p w:rsidR="008D0D19" w:rsidRPr="00F63D23" w:rsidRDefault="008D0D19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8D0D19" w:rsidRPr="009F35F6" w:rsidRDefault="00BC7D5E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D0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8D0D19" w:rsidRPr="00F63D23" w:rsidRDefault="008D0D19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  <w:tr w:rsidR="008D0D19" w:rsidRPr="00F63D23" w:rsidTr="009F35F6">
        <w:tc>
          <w:tcPr>
            <w:tcW w:w="3857" w:type="dxa"/>
          </w:tcPr>
          <w:p w:rsidR="008D0D19" w:rsidRPr="00F63D23" w:rsidRDefault="008D0D19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2105" w:type="dxa"/>
          </w:tcPr>
          <w:p w:rsidR="008D0D19" w:rsidRPr="00F63D23" w:rsidRDefault="008D0D19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4211" w:type="dxa"/>
          </w:tcPr>
          <w:p w:rsidR="008D0D19" w:rsidRPr="00F63D23" w:rsidRDefault="008D0D19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8D0D19" w:rsidRPr="009F35F6" w:rsidRDefault="00BC7D5E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D0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8D0D19" w:rsidRPr="00F63D23" w:rsidRDefault="008D0D19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</w:tbl>
    <w:p w:rsidR="00236931" w:rsidRPr="00F63D23" w:rsidRDefault="00236931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A10" w:rsidRDefault="008A5A10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A10" w:rsidRDefault="008A5A10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F6" w:rsidRDefault="009F35F6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F6" w:rsidRDefault="009F35F6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814" w:rsidRDefault="00EB0814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814" w:rsidRDefault="00EB0814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814" w:rsidRDefault="00EB0814" w:rsidP="00EB0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23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 апел</w:t>
      </w:r>
      <w:r w:rsidR="00930BA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яционной  комиссии </w:t>
      </w:r>
    </w:p>
    <w:p w:rsidR="00EB0814" w:rsidRPr="00F63D23" w:rsidRDefault="00EB0814" w:rsidP="00EB0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зачисления в МБУ «СШ №1» по освоению программы спортивной подготовки по виду спорта баскетбол</w:t>
      </w:r>
    </w:p>
    <w:p w:rsidR="00EB0814" w:rsidRPr="008A5A10" w:rsidRDefault="00EB0814" w:rsidP="00EB081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A5A10">
        <w:rPr>
          <w:rFonts w:ascii="Times New Roman" w:hAnsi="Times New Roman" w:cs="Times New Roman"/>
          <w:sz w:val="28"/>
          <w:szCs w:val="28"/>
          <w:u w:val="single"/>
        </w:rPr>
        <w:t xml:space="preserve">Режим работы </w:t>
      </w:r>
      <w:r w:rsidR="00643AB7">
        <w:rPr>
          <w:rFonts w:ascii="Times New Roman" w:hAnsi="Times New Roman" w:cs="Times New Roman"/>
          <w:sz w:val="28"/>
          <w:szCs w:val="28"/>
          <w:u w:val="single"/>
        </w:rPr>
        <w:t xml:space="preserve">апелляционной </w:t>
      </w:r>
      <w:r w:rsidRPr="008A5A10">
        <w:rPr>
          <w:rFonts w:ascii="Times New Roman" w:hAnsi="Times New Roman" w:cs="Times New Roman"/>
          <w:sz w:val="28"/>
          <w:szCs w:val="28"/>
          <w:u w:val="single"/>
        </w:rPr>
        <w:t>комиссии:</w:t>
      </w:r>
    </w:p>
    <w:p w:rsidR="00EB0814" w:rsidRPr="008A5A10" w:rsidRDefault="00EB0814" w:rsidP="00EB0814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A10">
        <w:rPr>
          <w:rFonts w:ascii="Times New Roman" w:hAnsi="Times New Roman" w:cs="Times New Roman"/>
          <w:sz w:val="28"/>
          <w:szCs w:val="28"/>
        </w:rPr>
        <w:t>Понедельник – пятница 9-00- 11.00, 13.00-16.00</w:t>
      </w:r>
    </w:p>
    <w:tbl>
      <w:tblPr>
        <w:tblStyle w:val="a3"/>
        <w:tblW w:w="10173" w:type="dxa"/>
        <w:tblInd w:w="-601" w:type="dxa"/>
        <w:tblLook w:val="04A0"/>
      </w:tblPr>
      <w:tblGrid>
        <w:gridCol w:w="3857"/>
        <w:gridCol w:w="2105"/>
        <w:gridCol w:w="4211"/>
      </w:tblGrid>
      <w:tr w:rsidR="00EB0814" w:rsidRPr="0087227B" w:rsidTr="009F35F6">
        <w:tc>
          <w:tcPr>
            <w:tcW w:w="3857" w:type="dxa"/>
          </w:tcPr>
          <w:p w:rsidR="00EB0814" w:rsidRPr="0087227B" w:rsidRDefault="00EB0814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5" w:type="dxa"/>
          </w:tcPr>
          <w:p w:rsidR="00EB0814" w:rsidRDefault="00EB0814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EB0814" w:rsidRPr="0087227B" w:rsidRDefault="00EB0814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EB0814" w:rsidRPr="0087227B" w:rsidRDefault="00EB0814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B0814" w:rsidRPr="00F63D23" w:rsidTr="009F35F6">
        <w:tc>
          <w:tcPr>
            <w:tcW w:w="3857" w:type="dxa"/>
          </w:tcPr>
          <w:p w:rsidR="00EB0814" w:rsidRPr="00F63D23" w:rsidRDefault="00EB0814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на апел</w:t>
            </w:r>
            <w:r w:rsidR="00930BA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яцию</w:t>
            </w:r>
          </w:p>
        </w:tc>
        <w:tc>
          <w:tcPr>
            <w:tcW w:w="2105" w:type="dxa"/>
          </w:tcPr>
          <w:p w:rsidR="00EB0814" w:rsidRPr="00F63D23" w:rsidRDefault="00EB0814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05.10.2020г.</w:t>
            </w:r>
          </w:p>
        </w:tc>
        <w:tc>
          <w:tcPr>
            <w:tcW w:w="4211" w:type="dxa"/>
          </w:tcPr>
          <w:p w:rsidR="00EB0814" w:rsidRPr="00F63D23" w:rsidRDefault="00EB0814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</w:t>
            </w:r>
            <w:r w:rsidR="000A08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43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ул.М.Горького д.107</w:t>
            </w:r>
          </w:p>
        </w:tc>
      </w:tr>
      <w:tr w:rsidR="00EB0814" w:rsidRPr="00F63D23" w:rsidTr="009F35F6">
        <w:tc>
          <w:tcPr>
            <w:tcW w:w="3857" w:type="dxa"/>
          </w:tcPr>
          <w:p w:rsidR="00EB0814" w:rsidRPr="00F63D23" w:rsidRDefault="00EB0814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апел</w:t>
            </w:r>
            <w:r w:rsidR="00930BA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яции</w:t>
            </w:r>
          </w:p>
        </w:tc>
        <w:tc>
          <w:tcPr>
            <w:tcW w:w="2105" w:type="dxa"/>
          </w:tcPr>
          <w:p w:rsidR="00EB0814" w:rsidRPr="00F63D23" w:rsidRDefault="00EB0814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05.10.2020г.</w:t>
            </w:r>
          </w:p>
        </w:tc>
        <w:tc>
          <w:tcPr>
            <w:tcW w:w="4211" w:type="dxa"/>
          </w:tcPr>
          <w:p w:rsidR="000A0822" w:rsidRDefault="000A0822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адресу:</w:t>
            </w:r>
          </w:p>
          <w:p w:rsidR="00EB0814" w:rsidRPr="00F63D23" w:rsidRDefault="00EB0814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ул.М.Горького д.107</w:t>
            </w:r>
          </w:p>
        </w:tc>
      </w:tr>
      <w:tr w:rsidR="00EB0814" w:rsidRPr="00F63D23" w:rsidTr="009F35F6">
        <w:tc>
          <w:tcPr>
            <w:tcW w:w="3857" w:type="dxa"/>
          </w:tcPr>
          <w:p w:rsidR="00EB0814" w:rsidRPr="00F63D23" w:rsidRDefault="00EB0814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тестирование</w:t>
            </w:r>
          </w:p>
        </w:tc>
        <w:tc>
          <w:tcPr>
            <w:tcW w:w="2105" w:type="dxa"/>
          </w:tcPr>
          <w:p w:rsidR="00EB0814" w:rsidRPr="00F63D23" w:rsidRDefault="00EB0814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06.10.2020г.</w:t>
            </w:r>
          </w:p>
        </w:tc>
        <w:tc>
          <w:tcPr>
            <w:tcW w:w="4211" w:type="dxa"/>
          </w:tcPr>
          <w:p w:rsidR="00EB0814" w:rsidRPr="00F63D23" w:rsidRDefault="00930BA0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</w:t>
            </w:r>
            <w:r w:rsidR="000A08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43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ул.М.Горького д.107</w:t>
            </w:r>
          </w:p>
        </w:tc>
      </w:tr>
      <w:tr w:rsidR="00EB0814" w:rsidRPr="00F63D23" w:rsidTr="009F35F6">
        <w:tc>
          <w:tcPr>
            <w:tcW w:w="3857" w:type="dxa"/>
          </w:tcPr>
          <w:p w:rsidR="00EB0814" w:rsidRDefault="00EB0814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</w:t>
            </w:r>
            <w:r w:rsidR="00643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AB7" w:rsidRDefault="00643AB7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EB0814" w:rsidRDefault="00EB0814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  <w:r w:rsidR="00C413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EB0814" w:rsidRPr="00F63D23" w:rsidRDefault="00EB0814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5F6" w:rsidRPr="00F63D23" w:rsidTr="009F35F6">
        <w:tc>
          <w:tcPr>
            <w:tcW w:w="3857" w:type="dxa"/>
          </w:tcPr>
          <w:p w:rsidR="009F35F6" w:rsidRDefault="009F35F6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</w:t>
            </w:r>
            <w:r w:rsidRPr="00EB0814">
              <w:rPr>
                <w:rFonts w:ascii="Times New Roman" w:hAnsi="Times New Roman" w:cs="Times New Roman"/>
                <w:sz w:val="28"/>
                <w:szCs w:val="28"/>
              </w:rPr>
              <w:t>в МБУ "СШ № 1"</w:t>
            </w:r>
          </w:p>
        </w:tc>
        <w:tc>
          <w:tcPr>
            <w:tcW w:w="2105" w:type="dxa"/>
          </w:tcPr>
          <w:p w:rsidR="009F35F6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F6" w:rsidRDefault="00643AB7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 г.</w:t>
            </w:r>
          </w:p>
          <w:p w:rsidR="009F35F6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F6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F6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9F35F6" w:rsidRPr="00F63D23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9F35F6" w:rsidRPr="009F35F6" w:rsidRDefault="00BC7D5E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F35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9F35F6" w:rsidRPr="00F63D23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</w:tbl>
    <w:p w:rsidR="00EB0814" w:rsidRDefault="00EB0814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814" w:rsidRDefault="00EB0814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20" w:rsidRDefault="00467B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7B20" w:rsidRDefault="00467B20" w:rsidP="00467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 приемной  комиссии </w:t>
      </w:r>
    </w:p>
    <w:p w:rsidR="00467B20" w:rsidRPr="00F63D23" w:rsidRDefault="00467B20" w:rsidP="00467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зачисления в МБУ «СШ №1» по освоению программы спортивной подготовки по виду спорта волейбол</w:t>
      </w:r>
    </w:p>
    <w:p w:rsidR="00467B20" w:rsidRPr="008A5A10" w:rsidRDefault="00467B20" w:rsidP="00467B2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A5A10">
        <w:rPr>
          <w:rFonts w:ascii="Times New Roman" w:hAnsi="Times New Roman" w:cs="Times New Roman"/>
          <w:sz w:val="28"/>
          <w:szCs w:val="28"/>
          <w:u w:val="single"/>
        </w:rPr>
        <w:t>Режим работы приемной комиссии:</w:t>
      </w:r>
    </w:p>
    <w:p w:rsidR="00467B20" w:rsidRPr="008A5A10" w:rsidRDefault="00467B20" w:rsidP="00467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A10">
        <w:rPr>
          <w:rFonts w:ascii="Times New Roman" w:hAnsi="Times New Roman" w:cs="Times New Roman"/>
          <w:sz w:val="28"/>
          <w:szCs w:val="28"/>
        </w:rPr>
        <w:t>Понедельник – пятница 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5A10">
        <w:rPr>
          <w:rFonts w:ascii="Times New Roman" w:hAnsi="Times New Roman" w:cs="Times New Roman"/>
          <w:sz w:val="28"/>
          <w:szCs w:val="28"/>
        </w:rPr>
        <w:t>00- 11.00, 13.00-16.00</w:t>
      </w:r>
    </w:p>
    <w:tbl>
      <w:tblPr>
        <w:tblStyle w:val="a3"/>
        <w:tblW w:w="10173" w:type="dxa"/>
        <w:tblInd w:w="-601" w:type="dxa"/>
        <w:tblLook w:val="04A0"/>
      </w:tblPr>
      <w:tblGrid>
        <w:gridCol w:w="3857"/>
        <w:gridCol w:w="2105"/>
        <w:gridCol w:w="4211"/>
      </w:tblGrid>
      <w:tr w:rsidR="00467B20" w:rsidRPr="0087227B" w:rsidTr="00575F24">
        <w:tc>
          <w:tcPr>
            <w:tcW w:w="3857" w:type="dxa"/>
          </w:tcPr>
          <w:p w:rsidR="00467B20" w:rsidRPr="0087227B" w:rsidRDefault="00467B20" w:rsidP="00575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5" w:type="dxa"/>
          </w:tcPr>
          <w:p w:rsidR="00467B20" w:rsidRDefault="00467B20" w:rsidP="00575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467B20" w:rsidRPr="0087227B" w:rsidRDefault="00467B20" w:rsidP="00575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467B20" w:rsidRPr="0087227B" w:rsidRDefault="00467B20" w:rsidP="00575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</w:tr>
      <w:tr w:rsidR="00467B20" w:rsidRPr="00F63D23" w:rsidTr="00575F24">
        <w:tc>
          <w:tcPr>
            <w:tcW w:w="3857" w:type="dxa"/>
          </w:tcPr>
          <w:p w:rsidR="00467B20" w:rsidRPr="00F63D23" w:rsidRDefault="00467B20" w:rsidP="0057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заявлений на участие в процедуре индивидуального отбора</w:t>
            </w:r>
          </w:p>
        </w:tc>
        <w:tc>
          <w:tcPr>
            <w:tcW w:w="2105" w:type="dxa"/>
          </w:tcPr>
          <w:p w:rsidR="00467B20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с15.08.2020г.</w:t>
            </w:r>
          </w:p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15.09.2020г.</w:t>
            </w:r>
          </w:p>
        </w:tc>
        <w:tc>
          <w:tcPr>
            <w:tcW w:w="4211" w:type="dxa"/>
          </w:tcPr>
          <w:p w:rsidR="00467B20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адресу: ул.М.Горького д.107</w:t>
            </w:r>
          </w:p>
          <w:p w:rsidR="00467B20" w:rsidRPr="00C1713B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71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заявление</w:t>
            </w:r>
          </w:p>
        </w:tc>
      </w:tr>
      <w:tr w:rsidR="00467B20" w:rsidRPr="00F63D23" w:rsidTr="00575F24">
        <w:tc>
          <w:tcPr>
            <w:tcW w:w="3857" w:type="dxa"/>
          </w:tcPr>
          <w:p w:rsidR="00467B20" w:rsidRPr="00F63D23" w:rsidRDefault="00467B20" w:rsidP="0057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предварительных занятий и тестирования</w:t>
            </w:r>
          </w:p>
        </w:tc>
        <w:tc>
          <w:tcPr>
            <w:tcW w:w="2105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 г.</w:t>
            </w:r>
          </w:p>
        </w:tc>
        <w:tc>
          <w:tcPr>
            <w:tcW w:w="4211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B20" w:rsidRPr="00F63D23" w:rsidTr="00575F24">
        <w:tc>
          <w:tcPr>
            <w:tcW w:w="3857" w:type="dxa"/>
          </w:tcPr>
          <w:p w:rsidR="00467B20" w:rsidRPr="00F63D23" w:rsidRDefault="00467B20" w:rsidP="0057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 представителей) с расписанием предварительных занятий и тестирования</w:t>
            </w:r>
          </w:p>
        </w:tc>
        <w:tc>
          <w:tcPr>
            <w:tcW w:w="2105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17.09.2020г.</w:t>
            </w:r>
          </w:p>
        </w:tc>
        <w:tc>
          <w:tcPr>
            <w:tcW w:w="4211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467B20" w:rsidRPr="009F35F6" w:rsidRDefault="00BC7D5E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67B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  <w:tr w:rsidR="00467B20" w:rsidRPr="00F63D23" w:rsidTr="00575F24">
        <w:tc>
          <w:tcPr>
            <w:tcW w:w="3857" w:type="dxa"/>
          </w:tcPr>
          <w:p w:rsidR="00467B20" w:rsidRPr="00F63D23" w:rsidRDefault="00467B20" w:rsidP="0057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</w:t>
            </w:r>
          </w:p>
        </w:tc>
        <w:tc>
          <w:tcPr>
            <w:tcW w:w="2105" w:type="dxa"/>
          </w:tcPr>
          <w:p w:rsidR="00467B20" w:rsidRPr="00F63D23" w:rsidRDefault="00467B20" w:rsidP="0046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18-24.09.2020г.</w:t>
            </w:r>
          </w:p>
        </w:tc>
        <w:tc>
          <w:tcPr>
            <w:tcW w:w="4211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"СШ №22 "</w:t>
            </w:r>
          </w:p>
        </w:tc>
      </w:tr>
      <w:tr w:rsidR="00467B20" w:rsidRPr="00F63D23" w:rsidTr="00575F24">
        <w:tc>
          <w:tcPr>
            <w:tcW w:w="3857" w:type="dxa"/>
          </w:tcPr>
          <w:p w:rsidR="00467B20" w:rsidRPr="00F63D23" w:rsidRDefault="00467B20" w:rsidP="0057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105" w:type="dxa"/>
          </w:tcPr>
          <w:p w:rsidR="00467B20" w:rsidRPr="00F63D23" w:rsidRDefault="00467B20" w:rsidP="00467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.09.2020г.</w:t>
            </w:r>
          </w:p>
        </w:tc>
        <w:tc>
          <w:tcPr>
            <w:tcW w:w="4211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"СШ №22 "</w:t>
            </w:r>
          </w:p>
        </w:tc>
      </w:tr>
      <w:tr w:rsidR="00467B20" w:rsidRPr="00F63D23" w:rsidTr="00575F24">
        <w:tc>
          <w:tcPr>
            <w:tcW w:w="3857" w:type="dxa"/>
          </w:tcPr>
          <w:p w:rsidR="00467B20" w:rsidRPr="00F63D23" w:rsidRDefault="00467B20" w:rsidP="0057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2105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28.09.2020 г.</w:t>
            </w:r>
          </w:p>
        </w:tc>
        <w:tc>
          <w:tcPr>
            <w:tcW w:w="4211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B20" w:rsidRPr="00F63D23" w:rsidTr="00575F24">
        <w:tc>
          <w:tcPr>
            <w:tcW w:w="3857" w:type="dxa"/>
          </w:tcPr>
          <w:p w:rsidR="00467B20" w:rsidRPr="00F63D23" w:rsidRDefault="00467B20" w:rsidP="0057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2105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29.09.2020 г.</w:t>
            </w:r>
          </w:p>
        </w:tc>
        <w:tc>
          <w:tcPr>
            <w:tcW w:w="4211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467B20" w:rsidRPr="009F35F6" w:rsidRDefault="00BC7D5E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67B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  <w:tr w:rsidR="00467B20" w:rsidRPr="00F63D23" w:rsidTr="00575F24">
        <w:tc>
          <w:tcPr>
            <w:tcW w:w="3857" w:type="dxa"/>
          </w:tcPr>
          <w:p w:rsidR="00467B20" w:rsidRPr="00F63D23" w:rsidRDefault="00467B20" w:rsidP="0057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2105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  <w:tc>
          <w:tcPr>
            <w:tcW w:w="4211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467B20" w:rsidRPr="009F35F6" w:rsidRDefault="00BC7D5E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67B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</w:tbl>
    <w:p w:rsidR="00467B20" w:rsidRPr="00F63D23" w:rsidRDefault="00467B20" w:rsidP="00467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20" w:rsidRDefault="00467B20" w:rsidP="00467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20" w:rsidRDefault="00467B20" w:rsidP="00467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20" w:rsidRDefault="00467B20" w:rsidP="00467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20" w:rsidRDefault="00467B20" w:rsidP="00467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20" w:rsidRDefault="00467B20" w:rsidP="00467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20" w:rsidRDefault="00467B20" w:rsidP="00467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B8F" w:rsidRDefault="00A5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7B20" w:rsidRDefault="00467B20" w:rsidP="00467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 апелляционной  комиссии </w:t>
      </w:r>
    </w:p>
    <w:p w:rsidR="00467B20" w:rsidRPr="00F63D23" w:rsidRDefault="00467B20" w:rsidP="00467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зачисления в МБУ «СШ №1» по освоению программы спортивной подготовки по виду спорта волейбол</w:t>
      </w:r>
    </w:p>
    <w:p w:rsidR="00467B20" w:rsidRPr="008A5A10" w:rsidRDefault="00467B20" w:rsidP="00467B2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A5A10">
        <w:rPr>
          <w:rFonts w:ascii="Times New Roman" w:hAnsi="Times New Roman" w:cs="Times New Roman"/>
          <w:sz w:val="28"/>
          <w:szCs w:val="28"/>
          <w:u w:val="single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апелляционной </w:t>
      </w:r>
      <w:r w:rsidRPr="008A5A10">
        <w:rPr>
          <w:rFonts w:ascii="Times New Roman" w:hAnsi="Times New Roman" w:cs="Times New Roman"/>
          <w:sz w:val="28"/>
          <w:szCs w:val="28"/>
          <w:u w:val="single"/>
        </w:rPr>
        <w:t>комиссии:</w:t>
      </w:r>
    </w:p>
    <w:p w:rsidR="00467B20" w:rsidRPr="008A5A10" w:rsidRDefault="00467B20" w:rsidP="00467B2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A10">
        <w:rPr>
          <w:rFonts w:ascii="Times New Roman" w:hAnsi="Times New Roman" w:cs="Times New Roman"/>
          <w:sz w:val="28"/>
          <w:szCs w:val="28"/>
        </w:rPr>
        <w:t>Понедельник – пятница 9-00- 11.00, 13.00-16.00</w:t>
      </w:r>
    </w:p>
    <w:tbl>
      <w:tblPr>
        <w:tblStyle w:val="a3"/>
        <w:tblW w:w="10173" w:type="dxa"/>
        <w:tblInd w:w="-601" w:type="dxa"/>
        <w:tblLook w:val="04A0"/>
      </w:tblPr>
      <w:tblGrid>
        <w:gridCol w:w="3857"/>
        <w:gridCol w:w="2105"/>
        <w:gridCol w:w="4211"/>
      </w:tblGrid>
      <w:tr w:rsidR="00467B20" w:rsidRPr="0087227B" w:rsidTr="00575F24">
        <w:tc>
          <w:tcPr>
            <w:tcW w:w="3857" w:type="dxa"/>
          </w:tcPr>
          <w:p w:rsidR="00467B20" w:rsidRPr="0087227B" w:rsidRDefault="00467B20" w:rsidP="00575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5" w:type="dxa"/>
          </w:tcPr>
          <w:p w:rsidR="00467B20" w:rsidRDefault="00467B20" w:rsidP="00575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467B20" w:rsidRPr="0087227B" w:rsidRDefault="00467B20" w:rsidP="00575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467B20" w:rsidRPr="0087227B" w:rsidRDefault="00467B20" w:rsidP="00575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67B20" w:rsidRPr="00F63D23" w:rsidTr="00575F24">
        <w:tc>
          <w:tcPr>
            <w:tcW w:w="3857" w:type="dxa"/>
          </w:tcPr>
          <w:p w:rsidR="00467B20" w:rsidRPr="00F63D23" w:rsidRDefault="00467B20" w:rsidP="0057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на апелляцию</w:t>
            </w:r>
          </w:p>
        </w:tc>
        <w:tc>
          <w:tcPr>
            <w:tcW w:w="2105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05.10.2020г.</w:t>
            </w:r>
          </w:p>
        </w:tc>
        <w:tc>
          <w:tcPr>
            <w:tcW w:w="4211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адресу: ул.М.Горького д.107</w:t>
            </w:r>
          </w:p>
        </w:tc>
      </w:tr>
      <w:tr w:rsidR="00467B20" w:rsidRPr="00F63D23" w:rsidTr="00575F24">
        <w:tc>
          <w:tcPr>
            <w:tcW w:w="3857" w:type="dxa"/>
          </w:tcPr>
          <w:p w:rsidR="00467B20" w:rsidRPr="00F63D23" w:rsidRDefault="00467B20" w:rsidP="0057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апелляции</w:t>
            </w:r>
          </w:p>
        </w:tc>
        <w:tc>
          <w:tcPr>
            <w:tcW w:w="2105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05.10.2020г.</w:t>
            </w:r>
          </w:p>
        </w:tc>
        <w:tc>
          <w:tcPr>
            <w:tcW w:w="4211" w:type="dxa"/>
          </w:tcPr>
          <w:p w:rsidR="00467B20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адресу:</w:t>
            </w:r>
          </w:p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ул.М.Горького д.107</w:t>
            </w:r>
          </w:p>
        </w:tc>
      </w:tr>
      <w:tr w:rsidR="00467B20" w:rsidRPr="00F63D23" w:rsidTr="00575F24">
        <w:tc>
          <w:tcPr>
            <w:tcW w:w="3857" w:type="dxa"/>
          </w:tcPr>
          <w:p w:rsidR="00467B20" w:rsidRPr="00F63D23" w:rsidRDefault="00467B20" w:rsidP="0057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тестирование</w:t>
            </w:r>
          </w:p>
        </w:tc>
        <w:tc>
          <w:tcPr>
            <w:tcW w:w="2105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06.10.2020г.</w:t>
            </w:r>
          </w:p>
        </w:tc>
        <w:tc>
          <w:tcPr>
            <w:tcW w:w="4211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адресу: ул.М.Горького д.107</w:t>
            </w:r>
          </w:p>
        </w:tc>
      </w:tr>
      <w:tr w:rsidR="00467B20" w:rsidRPr="00F63D23" w:rsidTr="00575F24">
        <w:tc>
          <w:tcPr>
            <w:tcW w:w="3857" w:type="dxa"/>
          </w:tcPr>
          <w:p w:rsidR="00467B20" w:rsidRDefault="00467B20" w:rsidP="0057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документации </w:t>
            </w:r>
          </w:p>
          <w:p w:rsidR="00467B20" w:rsidRDefault="00467B20" w:rsidP="00575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7B20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06.10.2020г.</w:t>
            </w:r>
          </w:p>
        </w:tc>
        <w:tc>
          <w:tcPr>
            <w:tcW w:w="4211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B20" w:rsidRPr="00F63D23" w:rsidTr="00575F24">
        <w:tc>
          <w:tcPr>
            <w:tcW w:w="3857" w:type="dxa"/>
          </w:tcPr>
          <w:p w:rsidR="00467B20" w:rsidRDefault="00467B20" w:rsidP="00575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</w:t>
            </w:r>
            <w:r w:rsidRPr="00EB0814">
              <w:rPr>
                <w:rFonts w:ascii="Times New Roman" w:hAnsi="Times New Roman" w:cs="Times New Roman"/>
                <w:sz w:val="28"/>
                <w:szCs w:val="28"/>
              </w:rPr>
              <w:t>в МБУ "СШ № 1"</w:t>
            </w:r>
          </w:p>
        </w:tc>
        <w:tc>
          <w:tcPr>
            <w:tcW w:w="2105" w:type="dxa"/>
          </w:tcPr>
          <w:p w:rsidR="00467B20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B20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 г.</w:t>
            </w:r>
          </w:p>
          <w:p w:rsidR="00467B20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B20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B20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467B20" w:rsidRPr="009F35F6" w:rsidRDefault="00BC7D5E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67B2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467B20" w:rsidRPr="00F63D23" w:rsidRDefault="00467B20" w:rsidP="00575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</w:tbl>
    <w:p w:rsidR="008A5A10" w:rsidRDefault="008A5A10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A10" w:rsidRDefault="008A5A10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B8F" w:rsidRDefault="00A5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5A10" w:rsidRDefault="008A5A1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 приемной  комиссии </w:t>
      </w:r>
    </w:p>
    <w:p w:rsidR="008A5A10" w:rsidRDefault="008A5A1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зачисления в МБУ «СШ №1» по освоению программы спортивной подготовки по виду спорта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киокусинкай</w:t>
      </w:r>
      <w:proofErr w:type="spellEnd"/>
    </w:p>
    <w:p w:rsidR="008A5A10" w:rsidRPr="00F63D23" w:rsidRDefault="008A5A1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A10" w:rsidRPr="008A5A10" w:rsidRDefault="008A5A10" w:rsidP="008A5A1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A5A10">
        <w:rPr>
          <w:rFonts w:ascii="Times New Roman" w:hAnsi="Times New Roman" w:cs="Times New Roman"/>
          <w:sz w:val="28"/>
          <w:szCs w:val="28"/>
          <w:u w:val="single"/>
        </w:rPr>
        <w:t>Режим работы приемной комиссии:</w:t>
      </w:r>
    </w:p>
    <w:p w:rsidR="008A5A10" w:rsidRPr="008A5A10" w:rsidRDefault="008A5A10" w:rsidP="008A5A1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A10">
        <w:rPr>
          <w:rFonts w:ascii="Times New Roman" w:hAnsi="Times New Roman" w:cs="Times New Roman"/>
          <w:sz w:val="28"/>
          <w:szCs w:val="28"/>
        </w:rPr>
        <w:t>Понедельник – пятница 9</w:t>
      </w:r>
      <w:r w:rsidR="00A22AD9">
        <w:rPr>
          <w:rFonts w:ascii="Times New Roman" w:hAnsi="Times New Roman" w:cs="Times New Roman"/>
          <w:sz w:val="28"/>
          <w:szCs w:val="28"/>
        </w:rPr>
        <w:t>.</w:t>
      </w:r>
      <w:r w:rsidRPr="008A5A10">
        <w:rPr>
          <w:rFonts w:ascii="Times New Roman" w:hAnsi="Times New Roman" w:cs="Times New Roman"/>
          <w:sz w:val="28"/>
          <w:szCs w:val="28"/>
        </w:rPr>
        <w:t>00- 11.00, 13.00-16.00</w:t>
      </w:r>
    </w:p>
    <w:tbl>
      <w:tblPr>
        <w:tblStyle w:val="a3"/>
        <w:tblW w:w="10173" w:type="dxa"/>
        <w:tblInd w:w="-601" w:type="dxa"/>
        <w:tblLook w:val="04A0"/>
      </w:tblPr>
      <w:tblGrid>
        <w:gridCol w:w="3857"/>
        <w:gridCol w:w="2105"/>
        <w:gridCol w:w="4211"/>
      </w:tblGrid>
      <w:tr w:rsidR="008A5A10" w:rsidRPr="0087227B" w:rsidTr="009F35F6">
        <w:tc>
          <w:tcPr>
            <w:tcW w:w="3857" w:type="dxa"/>
          </w:tcPr>
          <w:p w:rsidR="008A5A10" w:rsidRPr="0087227B" w:rsidRDefault="008A5A10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5" w:type="dxa"/>
          </w:tcPr>
          <w:p w:rsidR="008A5A10" w:rsidRDefault="008A5A10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8A5A10" w:rsidRPr="0087227B" w:rsidRDefault="008A5A10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8A5A10" w:rsidRPr="0087227B" w:rsidRDefault="008A5A10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50B8F" w:rsidRPr="00F63D23" w:rsidTr="009F35F6">
        <w:tc>
          <w:tcPr>
            <w:tcW w:w="3857" w:type="dxa"/>
          </w:tcPr>
          <w:p w:rsidR="00A50B8F" w:rsidRPr="00F63D23" w:rsidRDefault="00A50B8F" w:rsidP="00C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заявлений на участие в процедуре индивидуального отбора</w:t>
            </w:r>
          </w:p>
        </w:tc>
        <w:tc>
          <w:tcPr>
            <w:tcW w:w="2105" w:type="dxa"/>
          </w:tcPr>
          <w:p w:rsidR="00A50B8F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с15.08.2020г.</w:t>
            </w:r>
          </w:p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15.09.2020г.</w:t>
            </w:r>
          </w:p>
        </w:tc>
        <w:tc>
          <w:tcPr>
            <w:tcW w:w="4211" w:type="dxa"/>
          </w:tcPr>
          <w:p w:rsidR="00A50B8F" w:rsidRDefault="00A50B8F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адресу:ул.М.Горького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д.107</w:t>
            </w:r>
          </w:p>
          <w:p w:rsidR="00A50B8F" w:rsidRPr="00C1713B" w:rsidRDefault="00A50B8F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71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заявлений</w:t>
            </w:r>
          </w:p>
        </w:tc>
      </w:tr>
      <w:tr w:rsidR="00A50B8F" w:rsidRPr="00F63D23" w:rsidTr="009F35F6">
        <w:tc>
          <w:tcPr>
            <w:tcW w:w="3857" w:type="dxa"/>
          </w:tcPr>
          <w:p w:rsidR="00A50B8F" w:rsidRPr="00F63D23" w:rsidRDefault="00A50B8F" w:rsidP="00A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предварительных занятий и тестирования</w:t>
            </w:r>
          </w:p>
        </w:tc>
        <w:tc>
          <w:tcPr>
            <w:tcW w:w="2105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 г.</w:t>
            </w:r>
          </w:p>
        </w:tc>
        <w:tc>
          <w:tcPr>
            <w:tcW w:w="4211" w:type="dxa"/>
          </w:tcPr>
          <w:p w:rsidR="00A50B8F" w:rsidRPr="00F63D23" w:rsidRDefault="00A50B8F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B8F" w:rsidRPr="00F63D23" w:rsidTr="009F35F6">
        <w:tc>
          <w:tcPr>
            <w:tcW w:w="3857" w:type="dxa"/>
          </w:tcPr>
          <w:p w:rsidR="00A50B8F" w:rsidRPr="00F63D23" w:rsidRDefault="00A50B8F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 представителей) с расписанием предварительных занятий и тестирования</w:t>
            </w:r>
          </w:p>
        </w:tc>
        <w:tc>
          <w:tcPr>
            <w:tcW w:w="2105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17.09.2020г.</w:t>
            </w:r>
          </w:p>
        </w:tc>
        <w:tc>
          <w:tcPr>
            <w:tcW w:w="4211" w:type="dxa"/>
          </w:tcPr>
          <w:p w:rsidR="00A50B8F" w:rsidRPr="00F63D23" w:rsidRDefault="00A50B8F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A50B8F" w:rsidRPr="009F35F6" w:rsidRDefault="00A50B8F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A50B8F" w:rsidRPr="00F63D23" w:rsidRDefault="00A50B8F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  <w:tr w:rsidR="008A5A10" w:rsidRPr="00F63D23" w:rsidTr="009F35F6">
        <w:tc>
          <w:tcPr>
            <w:tcW w:w="3857" w:type="dxa"/>
          </w:tcPr>
          <w:p w:rsidR="008A5A10" w:rsidRPr="00F63D23" w:rsidRDefault="008A5A10" w:rsidP="00A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</w:t>
            </w:r>
          </w:p>
        </w:tc>
        <w:tc>
          <w:tcPr>
            <w:tcW w:w="2105" w:type="dxa"/>
          </w:tcPr>
          <w:p w:rsidR="008A5A10" w:rsidRPr="00F63D23" w:rsidRDefault="00A50B8F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  <w:r w:rsidR="008A5A10">
              <w:rPr>
                <w:rFonts w:ascii="Times New Roman" w:hAnsi="Times New Roman" w:cs="Times New Roman"/>
                <w:sz w:val="28"/>
                <w:szCs w:val="28"/>
              </w:rPr>
              <w:t>.09.2020г.</w:t>
            </w:r>
          </w:p>
        </w:tc>
        <w:tc>
          <w:tcPr>
            <w:tcW w:w="4211" w:type="dxa"/>
          </w:tcPr>
          <w:p w:rsidR="008A5A10" w:rsidRPr="00F63D23" w:rsidRDefault="00A22AD9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адресу: </w:t>
            </w:r>
            <w:r w:rsidR="008A5A10">
              <w:rPr>
                <w:rFonts w:ascii="Times New Roman" w:hAnsi="Times New Roman" w:cs="Times New Roman"/>
                <w:sz w:val="28"/>
                <w:szCs w:val="28"/>
              </w:rPr>
              <w:t>ул.М.Горького д.107</w:t>
            </w:r>
          </w:p>
        </w:tc>
      </w:tr>
      <w:tr w:rsidR="00F63D23" w:rsidRPr="00F63D23" w:rsidTr="009F35F6">
        <w:tc>
          <w:tcPr>
            <w:tcW w:w="3857" w:type="dxa"/>
          </w:tcPr>
          <w:p w:rsidR="00F63D23" w:rsidRPr="00F63D23" w:rsidRDefault="00F63D23" w:rsidP="00A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105" w:type="dxa"/>
          </w:tcPr>
          <w:p w:rsidR="00F63D23" w:rsidRPr="00F63D23" w:rsidRDefault="00F63D23" w:rsidP="00A5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</w:t>
            </w:r>
            <w:r w:rsidR="00A50B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.09.2020г.</w:t>
            </w:r>
          </w:p>
        </w:tc>
        <w:tc>
          <w:tcPr>
            <w:tcW w:w="4211" w:type="dxa"/>
          </w:tcPr>
          <w:p w:rsidR="00F63D23" w:rsidRDefault="00F63D23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  <w:p w:rsidR="00F63D23" w:rsidRPr="00F63D23" w:rsidRDefault="00F63D23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"СШ № 1"</w:t>
            </w:r>
          </w:p>
        </w:tc>
      </w:tr>
      <w:tr w:rsidR="00F63D23" w:rsidRPr="00F63D23" w:rsidTr="009F35F6">
        <w:tc>
          <w:tcPr>
            <w:tcW w:w="3857" w:type="dxa"/>
          </w:tcPr>
          <w:p w:rsidR="00F63D23" w:rsidRPr="00F63D23" w:rsidRDefault="00F63D23" w:rsidP="00A22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2105" w:type="dxa"/>
          </w:tcPr>
          <w:p w:rsidR="00F63D23" w:rsidRPr="00F63D23" w:rsidRDefault="00F63D23" w:rsidP="00A22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4211" w:type="dxa"/>
          </w:tcPr>
          <w:p w:rsidR="00F63D23" w:rsidRPr="00F63D23" w:rsidRDefault="00F63D23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5F6" w:rsidRPr="00F63D23" w:rsidTr="009F35F6">
        <w:tc>
          <w:tcPr>
            <w:tcW w:w="3857" w:type="dxa"/>
          </w:tcPr>
          <w:p w:rsidR="009F35F6" w:rsidRPr="00F63D23" w:rsidRDefault="009F35F6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2105" w:type="dxa"/>
          </w:tcPr>
          <w:p w:rsidR="009F35F6" w:rsidRPr="00F63D23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4211" w:type="dxa"/>
          </w:tcPr>
          <w:p w:rsidR="009F35F6" w:rsidRPr="00F63D23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9F35F6" w:rsidRPr="009F35F6" w:rsidRDefault="00BC7D5E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F35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9F35F6" w:rsidRPr="00F63D23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  <w:tr w:rsidR="009F35F6" w:rsidRPr="00F63D23" w:rsidTr="009F35F6">
        <w:tc>
          <w:tcPr>
            <w:tcW w:w="3857" w:type="dxa"/>
          </w:tcPr>
          <w:p w:rsidR="009F35F6" w:rsidRPr="00F63D23" w:rsidRDefault="009F35F6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2105" w:type="dxa"/>
          </w:tcPr>
          <w:p w:rsidR="009F35F6" w:rsidRPr="00F63D23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.10.2020г.</w:t>
            </w:r>
          </w:p>
        </w:tc>
        <w:tc>
          <w:tcPr>
            <w:tcW w:w="4211" w:type="dxa"/>
          </w:tcPr>
          <w:p w:rsidR="009F35F6" w:rsidRPr="00F63D23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9F35F6" w:rsidRPr="009F35F6" w:rsidRDefault="00BC7D5E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F35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9F35F6" w:rsidRPr="00F63D23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</w:tbl>
    <w:p w:rsidR="00236931" w:rsidRPr="00F63D23" w:rsidRDefault="00236931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44" w:rsidRDefault="00057E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930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23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 апелляционной  комиссии </w:t>
      </w:r>
    </w:p>
    <w:p w:rsidR="00930BA0" w:rsidRPr="00F63D23" w:rsidRDefault="00930BA0" w:rsidP="00930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зачисления в МБУ «СШ №1» по освоению программы спортивной подготовки по виду спорта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киокусинкай</w:t>
      </w:r>
      <w:proofErr w:type="spellEnd"/>
    </w:p>
    <w:p w:rsidR="00930BA0" w:rsidRPr="008A5A10" w:rsidRDefault="00643AB7" w:rsidP="00930BA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A5A10">
        <w:rPr>
          <w:rFonts w:ascii="Times New Roman" w:hAnsi="Times New Roman" w:cs="Times New Roman"/>
          <w:sz w:val="28"/>
          <w:szCs w:val="28"/>
          <w:u w:val="single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апелляционной </w:t>
      </w:r>
      <w:r w:rsidRPr="008A5A10">
        <w:rPr>
          <w:rFonts w:ascii="Times New Roman" w:hAnsi="Times New Roman" w:cs="Times New Roman"/>
          <w:sz w:val="28"/>
          <w:szCs w:val="28"/>
          <w:u w:val="single"/>
        </w:rPr>
        <w:t>комиссии</w:t>
      </w:r>
      <w:r w:rsidR="00930BA0" w:rsidRPr="008A5A1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30BA0" w:rsidRPr="008A5A10" w:rsidRDefault="00930BA0" w:rsidP="00930BA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A10">
        <w:rPr>
          <w:rFonts w:ascii="Times New Roman" w:hAnsi="Times New Roman" w:cs="Times New Roman"/>
          <w:sz w:val="28"/>
          <w:szCs w:val="28"/>
        </w:rPr>
        <w:t>Понедельник – пятница 9</w:t>
      </w:r>
      <w:r w:rsidR="00A22AD9">
        <w:rPr>
          <w:rFonts w:ascii="Times New Roman" w:hAnsi="Times New Roman" w:cs="Times New Roman"/>
          <w:sz w:val="28"/>
          <w:szCs w:val="28"/>
        </w:rPr>
        <w:t>.00-</w:t>
      </w:r>
      <w:r w:rsidRPr="008A5A10">
        <w:rPr>
          <w:rFonts w:ascii="Times New Roman" w:hAnsi="Times New Roman" w:cs="Times New Roman"/>
          <w:sz w:val="28"/>
          <w:szCs w:val="28"/>
        </w:rPr>
        <w:t>11.00, 13.00-16.00</w:t>
      </w:r>
    </w:p>
    <w:tbl>
      <w:tblPr>
        <w:tblStyle w:val="a3"/>
        <w:tblW w:w="10173" w:type="dxa"/>
        <w:tblInd w:w="-601" w:type="dxa"/>
        <w:tblLook w:val="04A0"/>
      </w:tblPr>
      <w:tblGrid>
        <w:gridCol w:w="3998"/>
        <w:gridCol w:w="1964"/>
        <w:gridCol w:w="4211"/>
      </w:tblGrid>
      <w:tr w:rsidR="00930BA0" w:rsidRPr="0087227B" w:rsidTr="009F35F6">
        <w:tc>
          <w:tcPr>
            <w:tcW w:w="3998" w:type="dxa"/>
          </w:tcPr>
          <w:p w:rsidR="00930BA0" w:rsidRPr="0087227B" w:rsidRDefault="00930BA0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64" w:type="dxa"/>
          </w:tcPr>
          <w:p w:rsidR="00930BA0" w:rsidRDefault="00930BA0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930BA0" w:rsidRPr="0087227B" w:rsidRDefault="00930BA0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930BA0" w:rsidRPr="0087227B" w:rsidRDefault="00930BA0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30BA0" w:rsidRPr="00F63D23" w:rsidTr="009F35F6">
        <w:tc>
          <w:tcPr>
            <w:tcW w:w="3998" w:type="dxa"/>
          </w:tcPr>
          <w:p w:rsidR="00930BA0" w:rsidRPr="00F63D23" w:rsidRDefault="00930BA0" w:rsidP="00831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на апелляцию</w:t>
            </w:r>
          </w:p>
        </w:tc>
        <w:tc>
          <w:tcPr>
            <w:tcW w:w="1964" w:type="dxa"/>
          </w:tcPr>
          <w:p w:rsidR="00930BA0" w:rsidRPr="00F63D23" w:rsidRDefault="00930BA0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05.10.2020г.</w:t>
            </w:r>
          </w:p>
        </w:tc>
        <w:tc>
          <w:tcPr>
            <w:tcW w:w="4211" w:type="dxa"/>
          </w:tcPr>
          <w:p w:rsidR="00930BA0" w:rsidRPr="00F63D23" w:rsidRDefault="00930BA0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="00A22A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д.107</w:t>
            </w:r>
          </w:p>
        </w:tc>
      </w:tr>
      <w:tr w:rsidR="00930BA0" w:rsidRPr="00F63D23" w:rsidTr="009F35F6">
        <w:tc>
          <w:tcPr>
            <w:tcW w:w="3998" w:type="dxa"/>
          </w:tcPr>
          <w:p w:rsidR="00930BA0" w:rsidRPr="00F63D23" w:rsidRDefault="00930BA0" w:rsidP="00831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апелляции</w:t>
            </w:r>
          </w:p>
        </w:tc>
        <w:tc>
          <w:tcPr>
            <w:tcW w:w="1964" w:type="dxa"/>
          </w:tcPr>
          <w:p w:rsidR="00930BA0" w:rsidRPr="00F63D23" w:rsidRDefault="00930BA0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05.10.2020г.</w:t>
            </w:r>
          </w:p>
        </w:tc>
        <w:tc>
          <w:tcPr>
            <w:tcW w:w="4211" w:type="dxa"/>
          </w:tcPr>
          <w:p w:rsidR="00930BA0" w:rsidRPr="00F63D23" w:rsidRDefault="00A22AD9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адресу: </w:t>
            </w:r>
            <w:r w:rsidR="00930BA0">
              <w:rPr>
                <w:rFonts w:ascii="Times New Roman" w:hAnsi="Times New Roman" w:cs="Times New Roman"/>
                <w:sz w:val="28"/>
                <w:szCs w:val="28"/>
              </w:rPr>
              <w:t>ул.М.Горького д.107</w:t>
            </w:r>
          </w:p>
        </w:tc>
      </w:tr>
      <w:tr w:rsidR="00930BA0" w:rsidRPr="00F63D23" w:rsidTr="009F35F6">
        <w:tc>
          <w:tcPr>
            <w:tcW w:w="3998" w:type="dxa"/>
          </w:tcPr>
          <w:p w:rsidR="00930BA0" w:rsidRPr="00F63D23" w:rsidRDefault="00930BA0" w:rsidP="00831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тестирование</w:t>
            </w:r>
          </w:p>
        </w:tc>
        <w:tc>
          <w:tcPr>
            <w:tcW w:w="1964" w:type="dxa"/>
          </w:tcPr>
          <w:p w:rsidR="00930BA0" w:rsidRPr="00F63D23" w:rsidRDefault="00930BA0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06.10.2020г.</w:t>
            </w:r>
          </w:p>
        </w:tc>
        <w:tc>
          <w:tcPr>
            <w:tcW w:w="4211" w:type="dxa"/>
          </w:tcPr>
          <w:p w:rsidR="00930BA0" w:rsidRPr="00F63D23" w:rsidRDefault="00930BA0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="00A22A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д.107</w:t>
            </w:r>
          </w:p>
        </w:tc>
      </w:tr>
      <w:tr w:rsidR="00930BA0" w:rsidRPr="00F63D23" w:rsidTr="009F35F6">
        <w:tc>
          <w:tcPr>
            <w:tcW w:w="3998" w:type="dxa"/>
          </w:tcPr>
          <w:p w:rsidR="00930BA0" w:rsidRDefault="00930BA0" w:rsidP="00831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</w:t>
            </w:r>
          </w:p>
        </w:tc>
        <w:tc>
          <w:tcPr>
            <w:tcW w:w="1964" w:type="dxa"/>
          </w:tcPr>
          <w:p w:rsidR="00930BA0" w:rsidRDefault="00930BA0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930BA0" w:rsidRPr="00F63D23" w:rsidRDefault="00930BA0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5F6" w:rsidRPr="00F63D23" w:rsidTr="009F35F6">
        <w:tc>
          <w:tcPr>
            <w:tcW w:w="3998" w:type="dxa"/>
          </w:tcPr>
          <w:p w:rsidR="009F35F6" w:rsidRDefault="009F35F6" w:rsidP="009F3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</w:t>
            </w:r>
            <w:r w:rsidRPr="00EB0814">
              <w:rPr>
                <w:rFonts w:ascii="Times New Roman" w:hAnsi="Times New Roman" w:cs="Times New Roman"/>
                <w:sz w:val="28"/>
                <w:szCs w:val="28"/>
              </w:rPr>
              <w:t>в МБУ "СШ № 1"</w:t>
            </w:r>
          </w:p>
        </w:tc>
        <w:tc>
          <w:tcPr>
            <w:tcW w:w="1964" w:type="dxa"/>
          </w:tcPr>
          <w:p w:rsidR="009F35F6" w:rsidRDefault="00A50B8F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 г.</w:t>
            </w:r>
          </w:p>
        </w:tc>
        <w:tc>
          <w:tcPr>
            <w:tcW w:w="4211" w:type="dxa"/>
          </w:tcPr>
          <w:p w:rsidR="009F35F6" w:rsidRPr="00F63D23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9F35F6" w:rsidRPr="009F35F6" w:rsidRDefault="00BC7D5E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F35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9F35F6" w:rsidRPr="00F63D23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</w:tbl>
    <w:p w:rsidR="00930BA0" w:rsidRDefault="00930BA0" w:rsidP="00930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F6" w:rsidRDefault="009F35F6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F6" w:rsidRDefault="009F35F6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A10" w:rsidRDefault="008A5A1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 приемной  комиссии </w:t>
      </w:r>
    </w:p>
    <w:p w:rsidR="008A5A10" w:rsidRDefault="008A5A1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зачисления в МБУ «СШ №1» по освоению программы спортивной подготовки по виду спорта легкая атлетика</w:t>
      </w:r>
    </w:p>
    <w:p w:rsidR="008A5A10" w:rsidRPr="00F63D23" w:rsidRDefault="008A5A10" w:rsidP="008A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A10" w:rsidRPr="008A5A10" w:rsidRDefault="008A5A10" w:rsidP="008A5A1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A5A10">
        <w:rPr>
          <w:rFonts w:ascii="Times New Roman" w:hAnsi="Times New Roman" w:cs="Times New Roman"/>
          <w:sz w:val="28"/>
          <w:szCs w:val="28"/>
          <w:u w:val="single"/>
        </w:rPr>
        <w:t>Режим работы приемной комиссии:</w:t>
      </w:r>
    </w:p>
    <w:p w:rsidR="008A5A10" w:rsidRPr="008A5A10" w:rsidRDefault="008A5A10" w:rsidP="008A5A1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A10">
        <w:rPr>
          <w:rFonts w:ascii="Times New Roman" w:hAnsi="Times New Roman" w:cs="Times New Roman"/>
          <w:sz w:val="28"/>
          <w:szCs w:val="28"/>
        </w:rPr>
        <w:t>Понедельник – пятница 9</w:t>
      </w:r>
      <w:r w:rsidR="00A22AD9">
        <w:rPr>
          <w:rFonts w:ascii="Times New Roman" w:hAnsi="Times New Roman" w:cs="Times New Roman"/>
          <w:sz w:val="28"/>
          <w:szCs w:val="28"/>
        </w:rPr>
        <w:t>.</w:t>
      </w:r>
      <w:r w:rsidRPr="008A5A10">
        <w:rPr>
          <w:rFonts w:ascii="Times New Roman" w:hAnsi="Times New Roman" w:cs="Times New Roman"/>
          <w:sz w:val="28"/>
          <w:szCs w:val="28"/>
        </w:rPr>
        <w:t>00- 11.00, 13.00-16.00</w:t>
      </w:r>
    </w:p>
    <w:tbl>
      <w:tblPr>
        <w:tblStyle w:val="a3"/>
        <w:tblW w:w="10173" w:type="dxa"/>
        <w:tblInd w:w="-601" w:type="dxa"/>
        <w:tblLook w:val="04A0"/>
      </w:tblPr>
      <w:tblGrid>
        <w:gridCol w:w="3857"/>
        <w:gridCol w:w="2105"/>
        <w:gridCol w:w="4211"/>
      </w:tblGrid>
      <w:tr w:rsidR="008A5A10" w:rsidRPr="0087227B" w:rsidTr="009F35F6">
        <w:tc>
          <w:tcPr>
            <w:tcW w:w="3857" w:type="dxa"/>
          </w:tcPr>
          <w:p w:rsidR="008A5A10" w:rsidRPr="0087227B" w:rsidRDefault="008A5A10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5" w:type="dxa"/>
          </w:tcPr>
          <w:p w:rsidR="008A5A10" w:rsidRDefault="008A5A10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8A5A10" w:rsidRPr="0087227B" w:rsidRDefault="008A5A10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8A5A10" w:rsidRPr="0087227B" w:rsidRDefault="008A5A10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50B8F" w:rsidRPr="00F63D23" w:rsidTr="009F35F6">
        <w:tc>
          <w:tcPr>
            <w:tcW w:w="3857" w:type="dxa"/>
          </w:tcPr>
          <w:p w:rsidR="00A50B8F" w:rsidRPr="00F63D23" w:rsidRDefault="00A50B8F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заявлений на участие в процедуре индивидуального отбора</w:t>
            </w:r>
          </w:p>
        </w:tc>
        <w:tc>
          <w:tcPr>
            <w:tcW w:w="2105" w:type="dxa"/>
          </w:tcPr>
          <w:p w:rsidR="00A50B8F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с15.08.2020г.</w:t>
            </w:r>
          </w:p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15.09.2020г.</w:t>
            </w:r>
          </w:p>
        </w:tc>
        <w:tc>
          <w:tcPr>
            <w:tcW w:w="4211" w:type="dxa"/>
          </w:tcPr>
          <w:p w:rsidR="00A50B8F" w:rsidRDefault="00A50B8F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адресу:ул.М.Горького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д.107</w:t>
            </w:r>
          </w:p>
          <w:p w:rsidR="00A50B8F" w:rsidRPr="00C1713B" w:rsidRDefault="00A50B8F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71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заявлений</w:t>
            </w:r>
          </w:p>
        </w:tc>
      </w:tr>
      <w:tr w:rsidR="00A50B8F" w:rsidRPr="00F63D23" w:rsidTr="009F35F6">
        <w:tc>
          <w:tcPr>
            <w:tcW w:w="3857" w:type="dxa"/>
          </w:tcPr>
          <w:p w:rsidR="00A50B8F" w:rsidRPr="00F63D23" w:rsidRDefault="00A50B8F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предварительных занятий и тестирования</w:t>
            </w:r>
          </w:p>
        </w:tc>
        <w:tc>
          <w:tcPr>
            <w:tcW w:w="2105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 г.</w:t>
            </w:r>
          </w:p>
        </w:tc>
        <w:tc>
          <w:tcPr>
            <w:tcW w:w="4211" w:type="dxa"/>
          </w:tcPr>
          <w:p w:rsidR="00A50B8F" w:rsidRPr="00F63D23" w:rsidRDefault="00A50B8F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B8F" w:rsidRPr="00F63D23" w:rsidTr="009F35F6">
        <w:tc>
          <w:tcPr>
            <w:tcW w:w="3857" w:type="dxa"/>
          </w:tcPr>
          <w:p w:rsidR="00A50B8F" w:rsidRPr="00F63D23" w:rsidRDefault="00A50B8F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 представителей) с расписанием предварительных занятий и тестирования</w:t>
            </w:r>
          </w:p>
        </w:tc>
        <w:tc>
          <w:tcPr>
            <w:tcW w:w="2105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17.09.2020г.</w:t>
            </w:r>
          </w:p>
        </w:tc>
        <w:tc>
          <w:tcPr>
            <w:tcW w:w="4211" w:type="dxa"/>
          </w:tcPr>
          <w:p w:rsidR="00A50B8F" w:rsidRPr="00F63D23" w:rsidRDefault="00A50B8F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A50B8F" w:rsidRPr="009F35F6" w:rsidRDefault="00A50B8F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A50B8F" w:rsidRPr="00F63D23" w:rsidRDefault="00A50B8F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  <w:tr w:rsidR="008A5A10" w:rsidRPr="00F63D23" w:rsidTr="009F35F6">
        <w:tc>
          <w:tcPr>
            <w:tcW w:w="3857" w:type="dxa"/>
          </w:tcPr>
          <w:p w:rsidR="008A5A10" w:rsidRPr="00F63D23" w:rsidRDefault="008A5A10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</w:t>
            </w:r>
          </w:p>
        </w:tc>
        <w:tc>
          <w:tcPr>
            <w:tcW w:w="2105" w:type="dxa"/>
          </w:tcPr>
          <w:p w:rsidR="008A5A10" w:rsidRPr="00F63D23" w:rsidRDefault="00A50B8F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21-28</w:t>
            </w:r>
            <w:r w:rsidR="008A5A10">
              <w:rPr>
                <w:rFonts w:ascii="Times New Roman" w:hAnsi="Times New Roman" w:cs="Times New Roman"/>
                <w:sz w:val="28"/>
                <w:szCs w:val="28"/>
              </w:rPr>
              <w:t>.09.2020г.</w:t>
            </w:r>
          </w:p>
        </w:tc>
        <w:tc>
          <w:tcPr>
            <w:tcW w:w="4211" w:type="dxa"/>
          </w:tcPr>
          <w:p w:rsidR="008A5A10" w:rsidRPr="00F63D23" w:rsidRDefault="008A5A10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д.107</w:t>
            </w:r>
          </w:p>
        </w:tc>
      </w:tr>
      <w:tr w:rsidR="00A50B8F" w:rsidRPr="00F63D23" w:rsidTr="009F35F6">
        <w:tc>
          <w:tcPr>
            <w:tcW w:w="3857" w:type="dxa"/>
          </w:tcPr>
          <w:p w:rsidR="00A50B8F" w:rsidRPr="00F63D23" w:rsidRDefault="00A50B8F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105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30.09 - </w:t>
            </w:r>
            <w:r w:rsidRPr="00884F62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A50B8F" w:rsidRPr="00F63D23" w:rsidRDefault="00A50B8F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Гимназия № 11,</w:t>
            </w:r>
          </w:p>
          <w:p w:rsidR="00A50B8F" w:rsidRPr="00F63D23" w:rsidRDefault="00A50B8F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Лицей №5</w:t>
            </w:r>
          </w:p>
        </w:tc>
      </w:tr>
      <w:tr w:rsidR="00A50B8F" w:rsidRPr="00F63D23" w:rsidTr="009F35F6">
        <w:tc>
          <w:tcPr>
            <w:tcW w:w="3857" w:type="dxa"/>
          </w:tcPr>
          <w:p w:rsidR="00A50B8F" w:rsidRPr="00F63D23" w:rsidRDefault="00A50B8F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2105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4211" w:type="dxa"/>
          </w:tcPr>
          <w:p w:rsidR="00A50B8F" w:rsidRPr="00F63D23" w:rsidRDefault="00A50B8F" w:rsidP="00940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B8F" w:rsidRPr="00F63D23" w:rsidTr="009F35F6">
        <w:tc>
          <w:tcPr>
            <w:tcW w:w="3857" w:type="dxa"/>
          </w:tcPr>
          <w:p w:rsidR="00A50B8F" w:rsidRPr="00F63D23" w:rsidRDefault="00A50B8F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2105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4211" w:type="dxa"/>
          </w:tcPr>
          <w:p w:rsidR="00A50B8F" w:rsidRPr="00F63D23" w:rsidRDefault="00A50B8F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A50B8F" w:rsidRPr="009F35F6" w:rsidRDefault="00A50B8F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A50B8F" w:rsidRPr="00F63D23" w:rsidRDefault="00A50B8F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  <w:tr w:rsidR="009F35F6" w:rsidRPr="00F63D23" w:rsidTr="009F35F6">
        <w:tc>
          <w:tcPr>
            <w:tcW w:w="3857" w:type="dxa"/>
          </w:tcPr>
          <w:p w:rsidR="009F35F6" w:rsidRPr="00F63D23" w:rsidRDefault="009F35F6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2105" w:type="dxa"/>
          </w:tcPr>
          <w:p w:rsidR="009F35F6" w:rsidRPr="00F63D23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7.10.2020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9F35F6" w:rsidRPr="00F63D23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9F35F6" w:rsidRPr="009F35F6" w:rsidRDefault="00BC7D5E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F35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9F35F6" w:rsidRPr="00F63D23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</w:tbl>
    <w:p w:rsidR="00236931" w:rsidRDefault="00236931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F35F6" w:rsidP="009F35F6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F35F6" w:rsidRDefault="009F35F6" w:rsidP="009F35F6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</w:rPr>
      </w:pPr>
    </w:p>
    <w:p w:rsidR="009F35F6" w:rsidRDefault="009F35F6" w:rsidP="009F35F6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</w:rPr>
      </w:pPr>
    </w:p>
    <w:p w:rsidR="00930BA0" w:rsidRDefault="00930BA0" w:rsidP="00930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 апелляционной  комиссии </w:t>
      </w:r>
    </w:p>
    <w:p w:rsidR="00930BA0" w:rsidRDefault="00930BA0" w:rsidP="00930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зачисления в МБУ «СШ №1» по освоению программы спортивной подготовки по виду спорта легкая атлетика</w:t>
      </w:r>
    </w:p>
    <w:p w:rsidR="00930BA0" w:rsidRPr="00F63D23" w:rsidRDefault="00930BA0" w:rsidP="00930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A0" w:rsidRPr="008A5A10" w:rsidRDefault="00643AB7" w:rsidP="00930BA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A5A10">
        <w:rPr>
          <w:rFonts w:ascii="Times New Roman" w:hAnsi="Times New Roman" w:cs="Times New Roman"/>
          <w:sz w:val="28"/>
          <w:szCs w:val="28"/>
          <w:u w:val="single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апелляционной </w:t>
      </w:r>
      <w:r w:rsidRPr="008A5A10">
        <w:rPr>
          <w:rFonts w:ascii="Times New Roman" w:hAnsi="Times New Roman" w:cs="Times New Roman"/>
          <w:sz w:val="28"/>
          <w:szCs w:val="28"/>
          <w:u w:val="single"/>
        </w:rPr>
        <w:t>комиссии</w:t>
      </w:r>
      <w:r w:rsidR="00930BA0" w:rsidRPr="008A5A1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30BA0" w:rsidRPr="008A5A10" w:rsidRDefault="00930BA0" w:rsidP="00930BA0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A10">
        <w:rPr>
          <w:rFonts w:ascii="Times New Roman" w:hAnsi="Times New Roman" w:cs="Times New Roman"/>
          <w:sz w:val="28"/>
          <w:szCs w:val="28"/>
        </w:rPr>
        <w:t>Понедельник – пятница 9</w:t>
      </w:r>
      <w:r w:rsidR="00970701">
        <w:rPr>
          <w:rFonts w:ascii="Times New Roman" w:hAnsi="Times New Roman" w:cs="Times New Roman"/>
          <w:sz w:val="28"/>
          <w:szCs w:val="28"/>
        </w:rPr>
        <w:t>.00-</w:t>
      </w:r>
      <w:r w:rsidRPr="008A5A10">
        <w:rPr>
          <w:rFonts w:ascii="Times New Roman" w:hAnsi="Times New Roman" w:cs="Times New Roman"/>
          <w:sz w:val="28"/>
          <w:szCs w:val="28"/>
        </w:rPr>
        <w:t>11.00, 13.00-16.00</w:t>
      </w:r>
    </w:p>
    <w:tbl>
      <w:tblPr>
        <w:tblStyle w:val="a3"/>
        <w:tblW w:w="10173" w:type="dxa"/>
        <w:tblInd w:w="-601" w:type="dxa"/>
        <w:tblLook w:val="04A0"/>
      </w:tblPr>
      <w:tblGrid>
        <w:gridCol w:w="4140"/>
        <w:gridCol w:w="1822"/>
        <w:gridCol w:w="4211"/>
      </w:tblGrid>
      <w:tr w:rsidR="00930BA0" w:rsidRPr="0087227B" w:rsidTr="009F35F6">
        <w:tc>
          <w:tcPr>
            <w:tcW w:w="4140" w:type="dxa"/>
          </w:tcPr>
          <w:p w:rsidR="00930BA0" w:rsidRPr="0087227B" w:rsidRDefault="00930BA0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2" w:type="dxa"/>
          </w:tcPr>
          <w:p w:rsidR="00930BA0" w:rsidRDefault="00930BA0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930BA0" w:rsidRPr="0087227B" w:rsidRDefault="00930BA0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930BA0" w:rsidRPr="0087227B" w:rsidRDefault="00930BA0" w:rsidP="00831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30BA0" w:rsidRPr="00F63D23" w:rsidTr="009F35F6">
        <w:tc>
          <w:tcPr>
            <w:tcW w:w="4140" w:type="dxa"/>
          </w:tcPr>
          <w:p w:rsidR="00930BA0" w:rsidRPr="00F63D23" w:rsidRDefault="00930BA0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на апелляцию</w:t>
            </w:r>
          </w:p>
        </w:tc>
        <w:tc>
          <w:tcPr>
            <w:tcW w:w="1822" w:type="dxa"/>
          </w:tcPr>
          <w:p w:rsidR="00930BA0" w:rsidRPr="00F63D23" w:rsidRDefault="00930BA0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05.10.2020г.</w:t>
            </w:r>
          </w:p>
        </w:tc>
        <w:tc>
          <w:tcPr>
            <w:tcW w:w="4211" w:type="dxa"/>
          </w:tcPr>
          <w:p w:rsidR="00930BA0" w:rsidRPr="00F63D23" w:rsidRDefault="00930BA0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д.107</w:t>
            </w:r>
          </w:p>
        </w:tc>
      </w:tr>
      <w:tr w:rsidR="00930BA0" w:rsidRPr="00F63D23" w:rsidTr="009F35F6">
        <w:tc>
          <w:tcPr>
            <w:tcW w:w="4140" w:type="dxa"/>
          </w:tcPr>
          <w:p w:rsidR="00930BA0" w:rsidRPr="00F63D23" w:rsidRDefault="00930BA0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апелляции</w:t>
            </w:r>
          </w:p>
        </w:tc>
        <w:tc>
          <w:tcPr>
            <w:tcW w:w="1822" w:type="dxa"/>
          </w:tcPr>
          <w:p w:rsidR="00930BA0" w:rsidRPr="00F63D23" w:rsidRDefault="00930BA0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05.10.2020г.</w:t>
            </w:r>
          </w:p>
        </w:tc>
        <w:tc>
          <w:tcPr>
            <w:tcW w:w="4211" w:type="dxa"/>
          </w:tcPr>
          <w:p w:rsidR="00930BA0" w:rsidRPr="00F63D23" w:rsidRDefault="00930BA0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д.107</w:t>
            </w:r>
          </w:p>
        </w:tc>
      </w:tr>
      <w:tr w:rsidR="00930BA0" w:rsidRPr="00F63D23" w:rsidTr="009F35F6">
        <w:tc>
          <w:tcPr>
            <w:tcW w:w="4140" w:type="dxa"/>
          </w:tcPr>
          <w:p w:rsidR="00930BA0" w:rsidRPr="00F63D23" w:rsidRDefault="00930BA0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тестирование</w:t>
            </w:r>
          </w:p>
        </w:tc>
        <w:tc>
          <w:tcPr>
            <w:tcW w:w="1822" w:type="dxa"/>
          </w:tcPr>
          <w:p w:rsidR="00930BA0" w:rsidRPr="00F63D23" w:rsidRDefault="00930BA0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06.10.2020г.</w:t>
            </w:r>
          </w:p>
        </w:tc>
        <w:tc>
          <w:tcPr>
            <w:tcW w:w="4211" w:type="dxa"/>
          </w:tcPr>
          <w:p w:rsidR="00930BA0" w:rsidRPr="00F63D23" w:rsidRDefault="00930BA0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д.107</w:t>
            </w:r>
          </w:p>
        </w:tc>
      </w:tr>
      <w:tr w:rsidR="00930BA0" w:rsidRPr="00F63D23" w:rsidTr="009F35F6">
        <w:tc>
          <w:tcPr>
            <w:tcW w:w="4140" w:type="dxa"/>
          </w:tcPr>
          <w:p w:rsidR="00930BA0" w:rsidRDefault="00930BA0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</w:t>
            </w:r>
          </w:p>
        </w:tc>
        <w:tc>
          <w:tcPr>
            <w:tcW w:w="1822" w:type="dxa"/>
          </w:tcPr>
          <w:p w:rsidR="00930BA0" w:rsidRDefault="00930BA0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  <w:r w:rsidR="009707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930BA0" w:rsidRPr="00F63D23" w:rsidRDefault="00930BA0" w:rsidP="00831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5F6" w:rsidRPr="00F63D23" w:rsidTr="009F35F6">
        <w:tc>
          <w:tcPr>
            <w:tcW w:w="4140" w:type="dxa"/>
          </w:tcPr>
          <w:p w:rsidR="009F35F6" w:rsidRDefault="009F35F6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</w:t>
            </w:r>
            <w:r w:rsidRPr="00EB0814">
              <w:rPr>
                <w:rFonts w:ascii="Times New Roman" w:hAnsi="Times New Roman" w:cs="Times New Roman"/>
                <w:sz w:val="28"/>
                <w:szCs w:val="28"/>
              </w:rPr>
              <w:t>в МБУ "СШ № 1"</w:t>
            </w:r>
          </w:p>
        </w:tc>
        <w:tc>
          <w:tcPr>
            <w:tcW w:w="1822" w:type="dxa"/>
          </w:tcPr>
          <w:p w:rsidR="009F35F6" w:rsidRDefault="00A50B8F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 г.</w:t>
            </w:r>
          </w:p>
        </w:tc>
        <w:tc>
          <w:tcPr>
            <w:tcW w:w="4211" w:type="dxa"/>
          </w:tcPr>
          <w:p w:rsidR="009F35F6" w:rsidRPr="00F63D23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9F35F6" w:rsidRPr="009F35F6" w:rsidRDefault="00BC7D5E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F35F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9F35F6" w:rsidRPr="00F63D23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</w:tbl>
    <w:p w:rsidR="00930BA0" w:rsidRDefault="00930BA0" w:rsidP="00930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B8F" w:rsidRDefault="00A50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0B8F" w:rsidRDefault="00A50B8F" w:rsidP="00A5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 приемной  комиссии </w:t>
      </w:r>
    </w:p>
    <w:p w:rsidR="00A50B8F" w:rsidRDefault="00A50B8F" w:rsidP="00A5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зачисления в МБУ «СШ №1» по освоению программы спортивной подготовки по виду спорта шахматы</w:t>
      </w:r>
    </w:p>
    <w:p w:rsidR="00A50B8F" w:rsidRPr="00F63D23" w:rsidRDefault="00A50B8F" w:rsidP="00A5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B8F" w:rsidRPr="008A5A10" w:rsidRDefault="00A50B8F" w:rsidP="00A50B8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A5A10">
        <w:rPr>
          <w:rFonts w:ascii="Times New Roman" w:hAnsi="Times New Roman" w:cs="Times New Roman"/>
          <w:sz w:val="28"/>
          <w:szCs w:val="28"/>
          <w:u w:val="single"/>
        </w:rPr>
        <w:t>Режим работы приемной комиссии:</w:t>
      </w:r>
    </w:p>
    <w:p w:rsidR="00A50B8F" w:rsidRPr="008A5A10" w:rsidRDefault="00A50B8F" w:rsidP="00A50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A10">
        <w:rPr>
          <w:rFonts w:ascii="Times New Roman" w:hAnsi="Times New Roman" w:cs="Times New Roman"/>
          <w:sz w:val="28"/>
          <w:szCs w:val="28"/>
        </w:rPr>
        <w:t>Понедельник – пятница 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5A10">
        <w:rPr>
          <w:rFonts w:ascii="Times New Roman" w:hAnsi="Times New Roman" w:cs="Times New Roman"/>
          <w:sz w:val="28"/>
          <w:szCs w:val="28"/>
        </w:rPr>
        <w:t>00- 11.00, 13.00-16.00</w:t>
      </w:r>
    </w:p>
    <w:tbl>
      <w:tblPr>
        <w:tblStyle w:val="a3"/>
        <w:tblW w:w="10173" w:type="dxa"/>
        <w:tblInd w:w="-601" w:type="dxa"/>
        <w:tblLook w:val="04A0"/>
      </w:tblPr>
      <w:tblGrid>
        <w:gridCol w:w="3857"/>
        <w:gridCol w:w="2105"/>
        <w:gridCol w:w="4211"/>
      </w:tblGrid>
      <w:tr w:rsidR="00A50B8F" w:rsidRPr="0087227B" w:rsidTr="003241D4">
        <w:tc>
          <w:tcPr>
            <w:tcW w:w="3857" w:type="dxa"/>
          </w:tcPr>
          <w:p w:rsidR="00A50B8F" w:rsidRPr="0087227B" w:rsidRDefault="00A50B8F" w:rsidP="0032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5" w:type="dxa"/>
          </w:tcPr>
          <w:p w:rsidR="00A50B8F" w:rsidRDefault="00A50B8F" w:rsidP="0032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50B8F" w:rsidRPr="0087227B" w:rsidRDefault="00A50B8F" w:rsidP="0032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A50B8F" w:rsidRPr="0087227B" w:rsidRDefault="00A50B8F" w:rsidP="0032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50B8F" w:rsidRPr="00F63D23" w:rsidTr="003241D4">
        <w:tc>
          <w:tcPr>
            <w:tcW w:w="3857" w:type="dxa"/>
          </w:tcPr>
          <w:p w:rsidR="00A50B8F" w:rsidRPr="00F63D23" w:rsidRDefault="00A50B8F" w:rsidP="003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заявлений на участие в процедуре индивидуального отбора</w:t>
            </w:r>
          </w:p>
        </w:tc>
        <w:tc>
          <w:tcPr>
            <w:tcW w:w="2105" w:type="dxa"/>
          </w:tcPr>
          <w:p w:rsidR="00A50B8F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с15.08.2020г.</w:t>
            </w:r>
          </w:p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15.09.2020г.</w:t>
            </w:r>
          </w:p>
        </w:tc>
        <w:tc>
          <w:tcPr>
            <w:tcW w:w="4211" w:type="dxa"/>
          </w:tcPr>
          <w:p w:rsidR="00A50B8F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адресу:ул.М.Горького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д.107</w:t>
            </w:r>
          </w:p>
          <w:p w:rsidR="00A50B8F" w:rsidRPr="00C1713B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71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заявлений</w:t>
            </w:r>
          </w:p>
        </w:tc>
      </w:tr>
      <w:tr w:rsidR="00A50B8F" w:rsidRPr="00F63D23" w:rsidTr="003241D4">
        <w:tc>
          <w:tcPr>
            <w:tcW w:w="3857" w:type="dxa"/>
          </w:tcPr>
          <w:p w:rsidR="00A50B8F" w:rsidRPr="00F63D23" w:rsidRDefault="00A50B8F" w:rsidP="003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предварительных занятий и тестирования</w:t>
            </w:r>
          </w:p>
        </w:tc>
        <w:tc>
          <w:tcPr>
            <w:tcW w:w="2105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 г.</w:t>
            </w:r>
          </w:p>
        </w:tc>
        <w:tc>
          <w:tcPr>
            <w:tcW w:w="4211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B8F" w:rsidRPr="00F63D23" w:rsidTr="003241D4">
        <w:tc>
          <w:tcPr>
            <w:tcW w:w="3857" w:type="dxa"/>
          </w:tcPr>
          <w:p w:rsidR="00A50B8F" w:rsidRPr="00F63D23" w:rsidRDefault="00A50B8F" w:rsidP="003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 представителей) с расписанием предварительных занятий и тестирования</w:t>
            </w:r>
          </w:p>
        </w:tc>
        <w:tc>
          <w:tcPr>
            <w:tcW w:w="2105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17.09.2020г.</w:t>
            </w:r>
          </w:p>
        </w:tc>
        <w:tc>
          <w:tcPr>
            <w:tcW w:w="4211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A50B8F" w:rsidRPr="009F35F6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  <w:tr w:rsidR="00A50B8F" w:rsidRPr="00F63D23" w:rsidTr="003241D4">
        <w:tc>
          <w:tcPr>
            <w:tcW w:w="3857" w:type="dxa"/>
          </w:tcPr>
          <w:p w:rsidR="00A50B8F" w:rsidRPr="00F63D23" w:rsidRDefault="00A50B8F" w:rsidP="003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</w:t>
            </w:r>
          </w:p>
        </w:tc>
        <w:tc>
          <w:tcPr>
            <w:tcW w:w="2105" w:type="dxa"/>
          </w:tcPr>
          <w:p w:rsidR="00A50B8F" w:rsidRPr="00F63D23" w:rsidRDefault="00A50B8F" w:rsidP="00A50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21-30.09.2020г.</w:t>
            </w:r>
          </w:p>
        </w:tc>
        <w:tc>
          <w:tcPr>
            <w:tcW w:w="4211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адресу:ул.М.Горького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д.107</w:t>
            </w:r>
          </w:p>
        </w:tc>
      </w:tr>
      <w:tr w:rsidR="00A50B8F" w:rsidRPr="00F63D23" w:rsidTr="003241D4">
        <w:tc>
          <w:tcPr>
            <w:tcW w:w="3857" w:type="dxa"/>
          </w:tcPr>
          <w:p w:rsidR="00A50B8F" w:rsidRPr="00F63D23" w:rsidRDefault="00A50B8F" w:rsidP="003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105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</w:t>
            </w:r>
            <w:r w:rsidRPr="00884F62">
              <w:rPr>
                <w:rFonts w:ascii="Times New Roman" w:hAnsi="Times New Roman" w:cs="Times New Roman"/>
                <w:sz w:val="28"/>
                <w:szCs w:val="28"/>
              </w:rPr>
              <w:t>03.10.2020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1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Гимназия № 11,</w:t>
            </w:r>
          </w:p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Лицей №5</w:t>
            </w:r>
          </w:p>
        </w:tc>
      </w:tr>
      <w:tr w:rsidR="00A50B8F" w:rsidRPr="00F63D23" w:rsidTr="003241D4">
        <w:tc>
          <w:tcPr>
            <w:tcW w:w="3857" w:type="dxa"/>
          </w:tcPr>
          <w:p w:rsidR="00A50B8F" w:rsidRPr="00F63D23" w:rsidRDefault="00A50B8F" w:rsidP="003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2105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4211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B8F" w:rsidRPr="00F63D23" w:rsidTr="003241D4">
        <w:tc>
          <w:tcPr>
            <w:tcW w:w="3857" w:type="dxa"/>
          </w:tcPr>
          <w:p w:rsidR="00A50B8F" w:rsidRPr="00F63D23" w:rsidRDefault="00A50B8F" w:rsidP="003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2105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4211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A50B8F" w:rsidRPr="009F35F6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  <w:tr w:rsidR="00A50B8F" w:rsidRPr="00F63D23" w:rsidTr="003241D4">
        <w:tc>
          <w:tcPr>
            <w:tcW w:w="3857" w:type="dxa"/>
          </w:tcPr>
          <w:p w:rsidR="00A50B8F" w:rsidRPr="00F63D23" w:rsidRDefault="00A50B8F" w:rsidP="003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2105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7.10.2020</w:t>
            </w: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A50B8F" w:rsidRPr="009F35F6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</w:tbl>
    <w:p w:rsidR="00A50B8F" w:rsidRDefault="00A50B8F" w:rsidP="00A50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B8F" w:rsidRDefault="00A50B8F" w:rsidP="00A50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B8F" w:rsidRDefault="00A50B8F" w:rsidP="00A50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B8F" w:rsidRDefault="00A50B8F" w:rsidP="00A50B8F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0B8F" w:rsidRDefault="00A50B8F" w:rsidP="00A50B8F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</w:rPr>
      </w:pPr>
    </w:p>
    <w:p w:rsidR="00A50B8F" w:rsidRDefault="00A50B8F" w:rsidP="00A50B8F">
      <w:pPr>
        <w:tabs>
          <w:tab w:val="left" w:pos="5745"/>
        </w:tabs>
        <w:rPr>
          <w:rFonts w:ascii="Times New Roman" w:hAnsi="Times New Roman" w:cs="Times New Roman"/>
          <w:b/>
          <w:sz w:val="28"/>
          <w:szCs w:val="28"/>
        </w:rPr>
      </w:pPr>
    </w:p>
    <w:p w:rsidR="00A50B8F" w:rsidRDefault="00A50B8F" w:rsidP="00A5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 апелляционной  комиссии </w:t>
      </w:r>
    </w:p>
    <w:p w:rsidR="00A50B8F" w:rsidRDefault="00A50B8F" w:rsidP="00A5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зачисления в МБУ «СШ №1» по освоению программы спортивной подготовки по виду спорта шахматы</w:t>
      </w:r>
    </w:p>
    <w:p w:rsidR="00A50B8F" w:rsidRPr="00F63D23" w:rsidRDefault="00A50B8F" w:rsidP="00A5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B8F" w:rsidRPr="008A5A10" w:rsidRDefault="00A50B8F" w:rsidP="00A50B8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8A5A10">
        <w:rPr>
          <w:rFonts w:ascii="Times New Roman" w:hAnsi="Times New Roman" w:cs="Times New Roman"/>
          <w:sz w:val="28"/>
          <w:szCs w:val="28"/>
          <w:u w:val="single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апелляционной </w:t>
      </w:r>
      <w:r w:rsidRPr="008A5A10">
        <w:rPr>
          <w:rFonts w:ascii="Times New Roman" w:hAnsi="Times New Roman" w:cs="Times New Roman"/>
          <w:sz w:val="28"/>
          <w:szCs w:val="28"/>
          <w:u w:val="single"/>
        </w:rPr>
        <w:t>комиссии:</w:t>
      </w:r>
    </w:p>
    <w:p w:rsidR="00A50B8F" w:rsidRPr="008A5A10" w:rsidRDefault="00A50B8F" w:rsidP="00A50B8F">
      <w:pPr>
        <w:pStyle w:val="a4"/>
        <w:rPr>
          <w:rFonts w:ascii="Times New Roman" w:hAnsi="Times New Roman" w:cs="Times New Roman"/>
          <w:sz w:val="28"/>
          <w:szCs w:val="28"/>
        </w:rPr>
      </w:pPr>
      <w:r w:rsidRPr="008A5A10">
        <w:rPr>
          <w:rFonts w:ascii="Times New Roman" w:hAnsi="Times New Roman" w:cs="Times New Roman"/>
          <w:sz w:val="28"/>
          <w:szCs w:val="28"/>
        </w:rPr>
        <w:t>Понедельник – пятница 9</w:t>
      </w:r>
      <w:r>
        <w:rPr>
          <w:rFonts w:ascii="Times New Roman" w:hAnsi="Times New Roman" w:cs="Times New Roman"/>
          <w:sz w:val="28"/>
          <w:szCs w:val="28"/>
        </w:rPr>
        <w:t>.00-</w:t>
      </w:r>
      <w:r w:rsidRPr="008A5A10">
        <w:rPr>
          <w:rFonts w:ascii="Times New Roman" w:hAnsi="Times New Roman" w:cs="Times New Roman"/>
          <w:sz w:val="28"/>
          <w:szCs w:val="28"/>
        </w:rPr>
        <w:t>11.00, 13.00-16.00</w:t>
      </w:r>
    </w:p>
    <w:tbl>
      <w:tblPr>
        <w:tblStyle w:val="a3"/>
        <w:tblW w:w="10173" w:type="dxa"/>
        <w:tblInd w:w="-601" w:type="dxa"/>
        <w:tblLook w:val="04A0"/>
      </w:tblPr>
      <w:tblGrid>
        <w:gridCol w:w="4140"/>
        <w:gridCol w:w="1822"/>
        <w:gridCol w:w="4211"/>
      </w:tblGrid>
      <w:tr w:rsidR="00A50B8F" w:rsidRPr="0087227B" w:rsidTr="003241D4">
        <w:tc>
          <w:tcPr>
            <w:tcW w:w="4140" w:type="dxa"/>
          </w:tcPr>
          <w:p w:rsidR="00A50B8F" w:rsidRPr="0087227B" w:rsidRDefault="00A50B8F" w:rsidP="0032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22" w:type="dxa"/>
          </w:tcPr>
          <w:p w:rsidR="00A50B8F" w:rsidRDefault="00A50B8F" w:rsidP="0032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50B8F" w:rsidRPr="0087227B" w:rsidRDefault="00A50B8F" w:rsidP="0032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A50B8F" w:rsidRPr="0087227B" w:rsidRDefault="00A50B8F" w:rsidP="0032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27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50B8F" w:rsidRPr="00F63D23" w:rsidTr="003241D4">
        <w:tc>
          <w:tcPr>
            <w:tcW w:w="4140" w:type="dxa"/>
          </w:tcPr>
          <w:p w:rsidR="00A50B8F" w:rsidRPr="00F63D23" w:rsidRDefault="00A50B8F" w:rsidP="003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на апелляцию</w:t>
            </w:r>
          </w:p>
        </w:tc>
        <w:tc>
          <w:tcPr>
            <w:tcW w:w="1822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05.10.2020г.</w:t>
            </w:r>
          </w:p>
        </w:tc>
        <w:tc>
          <w:tcPr>
            <w:tcW w:w="4211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адресу:ул.М.Горького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д.107</w:t>
            </w:r>
          </w:p>
        </w:tc>
      </w:tr>
      <w:tr w:rsidR="00A50B8F" w:rsidRPr="00F63D23" w:rsidTr="003241D4">
        <w:tc>
          <w:tcPr>
            <w:tcW w:w="4140" w:type="dxa"/>
          </w:tcPr>
          <w:p w:rsidR="00A50B8F" w:rsidRPr="00F63D23" w:rsidRDefault="00A50B8F" w:rsidP="003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апелляции</w:t>
            </w:r>
          </w:p>
        </w:tc>
        <w:tc>
          <w:tcPr>
            <w:tcW w:w="1822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05.10.2020г.</w:t>
            </w:r>
          </w:p>
        </w:tc>
        <w:tc>
          <w:tcPr>
            <w:tcW w:w="4211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адресу:ул.М.Горького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д.107</w:t>
            </w:r>
          </w:p>
        </w:tc>
      </w:tr>
      <w:tr w:rsidR="00A50B8F" w:rsidRPr="00F63D23" w:rsidTr="003241D4">
        <w:tc>
          <w:tcPr>
            <w:tcW w:w="4140" w:type="dxa"/>
          </w:tcPr>
          <w:p w:rsidR="00A50B8F" w:rsidRPr="00F63D23" w:rsidRDefault="00A50B8F" w:rsidP="003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тестирование</w:t>
            </w:r>
          </w:p>
        </w:tc>
        <w:tc>
          <w:tcPr>
            <w:tcW w:w="1822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06.10.2020г.</w:t>
            </w:r>
          </w:p>
        </w:tc>
        <w:tc>
          <w:tcPr>
            <w:tcW w:w="4211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адресу:ул.М.Горького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д.107</w:t>
            </w:r>
          </w:p>
        </w:tc>
      </w:tr>
      <w:tr w:rsidR="00A50B8F" w:rsidRPr="00F63D23" w:rsidTr="003241D4">
        <w:tc>
          <w:tcPr>
            <w:tcW w:w="4140" w:type="dxa"/>
          </w:tcPr>
          <w:p w:rsidR="00A50B8F" w:rsidRDefault="00A50B8F" w:rsidP="003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</w:t>
            </w:r>
          </w:p>
        </w:tc>
        <w:tc>
          <w:tcPr>
            <w:tcW w:w="1822" w:type="dxa"/>
          </w:tcPr>
          <w:p w:rsidR="00A50B8F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06.10.2020г.</w:t>
            </w:r>
          </w:p>
        </w:tc>
        <w:tc>
          <w:tcPr>
            <w:tcW w:w="4211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B8F" w:rsidRPr="00F63D23" w:rsidTr="003241D4">
        <w:tc>
          <w:tcPr>
            <w:tcW w:w="4140" w:type="dxa"/>
          </w:tcPr>
          <w:p w:rsidR="00A50B8F" w:rsidRDefault="00A50B8F" w:rsidP="00324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</w:t>
            </w:r>
            <w:r w:rsidRPr="00EB0814">
              <w:rPr>
                <w:rFonts w:ascii="Times New Roman" w:hAnsi="Times New Roman" w:cs="Times New Roman"/>
                <w:sz w:val="28"/>
                <w:szCs w:val="28"/>
              </w:rPr>
              <w:t>в МБУ "СШ № 1"</w:t>
            </w:r>
          </w:p>
        </w:tc>
        <w:tc>
          <w:tcPr>
            <w:tcW w:w="1822" w:type="dxa"/>
          </w:tcPr>
          <w:p w:rsidR="00A50B8F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 г.</w:t>
            </w:r>
          </w:p>
        </w:tc>
        <w:tc>
          <w:tcPr>
            <w:tcW w:w="4211" w:type="dxa"/>
          </w:tcPr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A50B8F" w:rsidRPr="009F35F6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http://www.спортивнаяшкола1.рф</w:t>
              </w:r>
            </w:hyperlink>
          </w:p>
          <w:p w:rsidR="00A50B8F" w:rsidRPr="00F63D23" w:rsidRDefault="00A50B8F" w:rsidP="00324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23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"СШ № 1"</w:t>
            </w:r>
          </w:p>
        </w:tc>
      </w:tr>
    </w:tbl>
    <w:p w:rsidR="00930BA0" w:rsidRPr="00F63D23" w:rsidRDefault="00930BA0" w:rsidP="0023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0BA0" w:rsidRPr="00F63D23" w:rsidSect="0010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E0926"/>
    <w:multiLevelType w:val="hybridMultilevel"/>
    <w:tmpl w:val="45D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6931"/>
    <w:rsid w:val="000019E4"/>
    <w:rsid w:val="00003097"/>
    <w:rsid w:val="0005316F"/>
    <w:rsid w:val="0005462A"/>
    <w:rsid w:val="00057E44"/>
    <w:rsid w:val="000A0822"/>
    <w:rsid w:val="00102DB8"/>
    <w:rsid w:val="001135BD"/>
    <w:rsid w:val="00236931"/>
    <w:rsid w:val="002926AE"/>
    <w:rsid w:val="002F0FBB"/>
    <w:rsid w:val="00467B20"/>
    <w:rsid w:val="00480C9F"/>
    <w:rsid w:val="004A0B6A"/>
    <w:rsid w:val="004A1249"/>
    <w:rsid w:val="004A4201"/>
    <w:rsid w:val="00556DBA"/>
    <w:rsid w:val="0059699A"/>
    <w:rsid w:val="00643AB7"/>
    <w:rsid w:val="00711E55"/>
    <w:rsid w:val="00721A00"/>
    <w:rsid w:val="007537B5"/>
    <w:rsid w:val="0087227B"/>
    <w:rsid w:val="008A5A10"/>
    <w:rsid w:val="008D0D19"/>
    <w:rsid w:val="00930BA0"/>
    <w:rsid w:val="00970701"/>
    <w:rsid w:val="009F35F6"/>
    <w:rsid w:val="00A20579"/>
    <w:rsid w:val="00A22AD9"/>
    <w:rsid w:val="00A40687"/>
    <w:rsid w:val="00A50B8F"/>
    <w:rsid w:val="00A900D3"/>
    <w:rsid w:val="00BC7D5E"/>
    <w:rsid w:val="00BF3A4B"/>
    <w:rsid w:val="00C1713B"/>
    <w:rsid w:val="00C4134A"/>
    <w:rsid w:val="00CB299F"/>
    <w:rsid w:val="00D407F9"/>
    <w:rsid w:val="00D70B32"/>
    <w:rsid w:val="00DA4FB1"/>
    <w:rsid w:val="00E628CC"/>
    <w:rsid w:val="00EB0814"/>
    <w:rsid w:val="00EE1239"/>
    <w:rsid w:val="00F2142C"/>
    <w:rsid w:val="00F63D23"/>
    <w:rsid w:val="00FA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6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5F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F35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7;&#1086;&#1088;&#1090;&#1080;&#1074;&#1085;&#1072;&#1103;&#1096;&#1082;&#1086;&#1083;&#1072;1.&#1088;&#1092;" TargetMode="External"/><Relationship Id="rId13" Type="http://schemas.openxmlformats.org/officeDocument/2006/relationships/hyperlink" Target="http://www.&#1089;&#1087;&#1086;&#1088;&#1090;&#1080;&#1074;&#1085;&#1072;&#1103;&#1096;&#1082;&#1086;&#1083;&#1072;1.&#1088;&#1092;" TargetMode="External"/><Relationship Id="rId18" Type="http://schemas.openxmlformats.org/officeDocument/2006/relationships/hyperlink" Target="http://www.&#1089;&#1087;&#1086;&#1088;&#1090;&#1080;&#1074;&#1085;&#1072;&#1103;&#1096;&#1082;&#1086;&#1083;&#1072;1.&#1088;&#1092;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&#1089;&#1087;&#1086;&#1088;&#1090;&#1080;&#1074;&#1085;&#1072;&#1103;&#1096;&#1082;&#1086;&#1083;&#1072;1.&#1088;&#1092;" TargetMode="External"/><Relationship Id="rId7" Type="http://schemas.openxmlformats.org/officeDocument/2006/relationships/hyperlink" Target="http://www.&#1089;&#1087;&#1086;&#1088;&#1090;&#1080;&#1074;&#1085;&#1072;&#1103;&#1096;&#1082;&#1086;&#1083;&#1072;1.&#1088;&#1092;" TargetMode="External"/><Relationship Id="rId12" Type="http://schemas.openxmlformats.org/officeDocument/2006/relationships/hyperlink" Target="http://www.&#1089;&#1087;&#1086;&#1088;&#1090;&#1080;&#1074;&#1085;&#1072;&#1103;&#1096;&#1082;&#1086;&#1083;&#1072;1.&#1088;&#1092;" TargetMode="External"/><Relationship Id="rId17" Type="http://schemas.openxmlformats.org/officeDocument/2006/relationships/hyperlink" Target="http://www.&#1089;&#1087;&#1086;&#1088;&#1090;&#1080;&#1074;&#1085;&#1072;&#1103;&#1096;&#1082;&#1086;&#1083;&#1072;1.&#1088;&#1092;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89;&#1087;&#1086;&#1088;&#1090;&#1080;&#1074;&#1085;&#1072;&#1103;&#1096;&#1082;&#1086;&#1083;&#1072;1.&#1088;&#1092;" TargetMode="External"/><Relationship Id="rId20" Type="http://schemas.openxmlformats.org/officeDocument/2006/relationships/hyperlink" Target="http://www.&#1089;&#1087;&#1086;&#1088;&#1090;&#1080;&#1074;&#1085;&#1072;&#1103;&#1096;&#1082;&#1086;&#1083;&#1072;1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89;&#1087;&#1086;&#1088;&#1090;&#1080;&#1074;&#1085;&#1072;&#1103;&#1096;&#1082;&#1086;&#1083;&#1072;1.&#1088;&#1092;" TargetMode="External"/><Relationship Id="rId11" Type="http://schemas.openxmlformats.org/officeDocument/2006/relationships/hyperlink" Target="http://www.&#1089;&#1087;&#1086;&#1088;&#1090;&#1080;&#1074;&#1085;&#1072;&#1103;&#1096;&#1082;&#1086;&#1083;&#1072;1.&#1088;&#1092;" TargetMode="External"/><Relationship Id="rId24" Type="http://schemas.openxmlformats.org/officeDocument/2006/relationships/hyperlink" Target="http://www.&#1089;&#1087;&#1086;&#1088;&#1090;&#1080;&#1074;&#1085;&#1072;&#1103;&#1096;&#1082;&#1086;&#1083;&#1072;1.&#1088;&#1092;" TargetMode="External"/><Relationship Id="rId5" Type="http://schemas.openxmlformats.org/officeDocument/2006/relationships/hyperlink" Target="http://www.&#1089;&#1087;&#1086;&#1088;&#1090;&#1080;&#1074;&#1085;&#1072;&#1103;&#1096;&#1082;&#1086;&#1083;&#1072;1.&#1088;&#1092;" TargetMode="External"/><Relationship Id="rId15" Type="http://schemas.openxmlformats.org/officeDocument/2006/relationships/hyperlink" Target="http://www.&#1089;&#1087;&#1086;&#1088;&#1090;&#1080;&#1074;&#1085;&#1072;&#1103;&#1096;&#1082;&#1086;&#1083;&#1072;1.&#1088;&#1092;" TargetMode="External"/><Relationship Id="rId23" Type="http://schemas.openxmlformats.org/officeDocument/2006/relationships/hyperlink" Target="http://www.&#1089;&#1087;&#1086;&#1088;&#1090;&#1080;&#1074;&#1085;&#1072;&#1103;&#1096;&#1082;&#1086;&#1083;&#1072;1.&#1088;&#1092;" TargetMode="External"/><Relationship Id="rId10" Type="http://schemas.openxmlformats.org/officeDocument/2006/relationships/hyperlink" Target="http://www.&#1089;&#1087;&#1086;&#1088;&#1090;&#1080;&#1074;&#1085;&#1072;&#1103;&#1096;&#1082;&#1086;&#1083;&#1072;1.&#1088;&#1092;" TargetMode="External"/><Relationship Id="rId19" Type="http://schemas.openxmlformats.org/officeDocument/2006/relationships/hyperlink" Target="http://www.&#1089;&#1087;&#1086;&#1088;&#1090;&#1080;&#1074;&#1085;&#1072;&#1103;&#1096;&#1082;&#1086;&#1083;&#1072;1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9;&#1087;&#1086;&#1088;&#1090;&#1080;&#1074;&#1085;&#1072;&#1103;&#1096;&#1082;&#1086;&#1083;&#1072;1.&#1088;&#1092;" TargetMode="External"/><Relationship Id="rId14" Type="http://schemas.openxmlformats.org/officeDocument/2006/relationships/hyperlink" Target="http://www.&#1089;&#1087;&#1086;&#1088;&#1090;&#1080;&#1074;&#1085;&#1072;&#1103;&#1096;&#1082;&#1086;&#1083;&#1072;1.&#1088;&#1092;" TargetMode="External"/><Relationship Id="rId22" Type="http://schemas.openxmlformats.org/officeDocument/2006/relationships/hyperlink" Target="http://www.&#1089;&#1087;&#1086;&#1088;&#1090;&#1080;&#1074;&#1085;&#1072;&#1103;&#1096;&#1082;&#1086;&#1083;&#1072;1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счм</dc:creator>
  <cp:lastModifiedBy>счм</cp:lastModifiedBy>
  <cp:revision>5</cp:revision>
  <cp:lastPrinted>2020-07-28T09:48:00Z</cp:lastPrinted>
  <dcterms:created xsi:type="dcterms:W3CDTF">2020-09-08T05:58:00Z</dcterms:created>
  <dcterms:modified xsi:type="dcterms:W3CDTF">2020-09-11T07:15:00Z</dcterms:modified>
</cp:coreProperties>
</file>